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F608A4" w14:textId="64D944C6" w:rsidR="00E63C50" w:rsidRDefault="00E11B08" w:rsidP="00E63C50">
      <w:pPr>
        <w:rPr>
          <w:rFonts w:asciiTheme="minorHAnsi" w:hAnsiTheme="minorHAnsi" w:cstheme="minorHAnsi"/>
          <w:b/>
        </w:rPr>
      </w:pPr>
      <w:bookmarkStart w:id="0" w:name="_GoBack"/>
      <w:r>
        <w:rPr>
          <w:rFonts w:asciiTheme="minorHAnsi" w:hAnsiTheme="minorHAnsi" w:cstheme="minorHAnsi"/>
          <w:b/>
        </w:rPr>
        <w:t>Annex 5</w:t>
      </w:r>
      <w:bookmarkEnd w:id="0"/>
      <w:r w:rsidR="00E63C50">
        <w:rPr>
          <w:rFonts w:asciiTheme="minorHAnsi" w:hAnsiTheme="minorHAnsi" w:cstheme="minorHAnsi"/>
          <w:b/>
        </w:rPr>
        <w:t>: List of IAPS images for each sequence</w:t>
      </w:r>
    </w:p>
    <w:p w14:paraId="1AB63FEA" w14:textId="77777777" w:rsidR="00E63C50" w:rsidRDefault="00E63C50" w:rsidP="00E63C50">
      <w:pPr>
        <w:rPr>
          <w:rFonts w:asciiTheme="minorHAnsi" w:hAnsiTheme="minorHAnsi" w:cstheme="minorHAnsi"/>
          <w:b/>
        </w:rPr>
      </w:pPr>
    </w:p>
    <w:p w14:paraId="5CBEC0A8" w14:textId="77777777" w:rsidR="00E63C50" w:rsidRPr="000670EA" w:rsidRDefault="00E63C50" w:rsidP="00E63C5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Sequence 4 (</w:t>
      </w:r>
      <w:r w:rsidRPr="00CA29BC">
        <w:rPr>
          <w:rFonts w:asciiTheme="minorHAnsi" w:hAnsiTheme="minorHAnsi" w:cstheme="minorHAnsi"/>
        </w:rPr>
        <w:t>same images</w:t>
      </w:r>
      <w:r>
        <w:rPr>
          <w:rFonts w:asciiTheme="minorHAnsi" w:hAnsiTheme="minorHAnsi" w:cstheme="minorHAnsi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0"/>
        <w:gridCol w:w="1072"/>
        <w:gridCol w:w="929"/>
        <w:gridCol w:w="929"/>
        <w:gridCol w:w="929"/>
        <w:gridCol w:w="1071"/>
        <w:gridCol w:w="929"/>
        <w:gridCol w:w="929"/>
        <w:gridCol w:w="929"/>
        <w:gridCol w:w="929"/>
      </w:tblGrid>
      <w:tr w:rsidR="00E63C50" w:rsidRPr="00E63C50" w14:paraId="2D2365BB" w14:textId="77777777" w:rsidTr="0047520D">
        <w:tc>
          <w:tcPr>
            <w:tcW w:w="957" w:type="dxa"/>
          </w:tcPr>
          <w:p w14:paraId="1CF1E645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1022.jpg</w:t>
            </w:r>
          </w:p>
          <w:p w14:paraId="071B9480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1604.jpg</w:t>
            </w:r>
          </w:p>
          <w:p w14:paraId="481CA527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1650.jpg</w:t>
            </w:r>
          </w:p>
          <w:p w14:paraId="0DF89AEB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2050.jpg</w:t>
            </w:r>
          </w:p>
          <w:p w14:paraId="155BE35E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2058.jpg</w:t>
            </w:r>
          </w:p>
          <w:p w14:paraId="012E5742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2152.jpg</w:t>
            </w:r>
          </w:p>
          <w:p w14:paraId="69D624BD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2191.jpg</w:t>
            </w:r>
          </w:p>
          <w:p w14:paraId="574C557B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2214.jpg</w:t>
            </w:r>
          </w:p>
          <w:p w14:paraId="2678276D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2230.jpg</w:t>
            </w:r>
          </w:p>
          <w:p w14:paraId="6A8D4EF8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2305.jpg</w:t>
            </w:r>
          </w:p>
        </w:tc>
        <w:tc>
          <w:tcPr>
            <w:tcW w:w="957" w:type="dxa"/>
          </w:tcPr>
          <w:p w14:paraId="4A1B8025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2332.jpg</w:t>
            </w:r>
          </w:p>
          <w:p w14:paraId="1C0FF58B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2345.jpg</w:t>
            </w:r>
          </w:p>
          <w:p w14:paraId="2B4B90C4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2352.1.jpg</w:t>
            </w:r>
          </w:p>
          <w:p w14:paraId="0CFD7CAF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2372.jpg</w:t>
            </w:r>
          </w:p>
          <w:p w14:paraId="73A4F201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2458.jpg</w:t>
            </w:r>
          </w:p>
          <w:p w14:paraId="19E5058E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2575.jpg</w:t>
            </w:r>
          </w:p>
          <w:p w14:paraId="0212CF5D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2605.jpg</w:t>
            </w:r>
          </w:p>
          <w:p w14:paraId="26A9CDCC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2655.jpg</w:t>
            </w:r>
          </w:p>
          <w:p w14:paraId="5B48C8A0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2695.jpg</w:t>
            </w:r>
          </w:p>
          <w:p w14:paraId="124597D7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2750.jpg</w:t>
            </w:r>
          </w:p>
          <w:p w14:paraId="12DED44C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09831C23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2770.jpg</w:t>
            </w:r>
          </w:p>
          <w:p w14:paraId="05DB2ADB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3016.jpg</w:t>
            </w:r>
          </w:p>
          <w:p w14:paraId="4407D99E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3051.jpg</w:t>
            </w:r>
          </w:p>
          <w:p w14:paraId="7C3455DD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3059.jpg</w:t>
            </w:r>
          </w:p>
          <w:p w14:paraId="7ECF0CD2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3069.jpg</w:t>
            </w:r>
          </w:p>
          <w:p w14:paraId="682BD923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3190.jpg</w:t>
            </w:r>
          </w:p>
          <w:p w14:paraId="7535EF80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3213.jpg</w:t>
            </w:r>
          </w:p>
          <w:p w14:paraId="3131EEE6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3230.jpg</w:t>
            </w:r>
          </w:p>
          <w:p w14:paraId="63A6A885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3266.jpg</w:t>
            </w:r>
          </w:p>
          <w:p w14:paraId="0B9BF4A6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3500.jpg</w:t>
            </w:r>
          </w:p>
          <w:p w14:paraId="79054138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59A3F508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3530.jpg</w:t>
            </w:r>
          </w:p>
          <w:p w14:paraId="01FC1F22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4003.jpg</w:t>
            </w:r>
          </w:p>
          <w:p w14:paraId="40430C0E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4537.jpg</w:t>
            </w:r>
          </w:p>
          <w:p w14:paraId="67325179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4559.jpg</w:t>
            </w:r>
          </w:p>
          <w:p w14:paraId="106C7E61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4574.jpg</w:t>
            </w:r>
          </w:p>
          <w:p w14:paraId="2D390689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4598.jpg</w:t>
            </w:r>
          </w:p>
          <w:p w14:paraId="7FBC918E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4607.jpg</w:t>
            </w:r>
          </w:p>
          <w:p w14:paraId="0028E1FC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4623.jpg</w:t>
            </w:r>
          </w:p>
          <w:p w14:paraId="3B723B84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4668.jpg</w:t>
            </w:r>
          </w:p>
          <w:p w14:paraId="28620EEC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5040.jpg</w:t>
            </w:r>
          </w:p>
          <w:p w14:paraId="54E33F09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2CF62B2A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5450.jpg</w:t>
            </w:r>
          </w:p>
          <w:p w14:paraId="7AE2BD80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5470.jpg</w:t>
            </w:r>
          </w:p>
          <w:p w14:paraId="678CD022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5471.jpg</w:t>
            </w:r>
          </w:p>
          <w:p w14:paraId="20199347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5628.jpg</w:t>
            </w:r>
          </w:p>
          <w:p w14:paraId="1033C5FD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5831.jpg</w:t>
            </w:r>
          </w:p>
          <w:p w14:paraId="2D3F416B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5836.jpg</w:t>
            </w:r>
          </w:p>
          <w:p w14:paraId="6EBD7CC9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5910.jpg</w:t>
            </w:r>
          </w:p>
          <w:p w14:paraId="76691FD4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5920.jpg</w:t>
            </w:r>
          </w:p>
          <w:p w14:paraId="39F70F1D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5991.jpg</w:t>
            </w:r>
          </w:p>
          <w:p w14:paraId="560B9231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6150.jpg</w:t>
            </w:r>
          </w:p>
          <w:p w14:paraId="14F446A8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7A47613C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6190.jpg</w:t>
            </w:r>
          </w:p>
          <w:p w14:paraId="1F6A4292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6244.jpg</w:t>
            </w:r>
          </w:p>
          <w:p w14:paraId="4A88939C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6300.jpg</w:t>
            </w:r>
          </w:p>
          <w:p w14:paraId="7493A6D4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6570.1.jpg</w:t>
            </w:r>
          </w:p>
          <w:p w14:paraId="5F740714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6830.jpg</w:t>
            </w:r>
          </w:p>
          <w:p w14:paraId="0140720C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6831.jpg</w:t>
            </w:r>
          </w:p>
          <w:p w14:paraId="2063D96E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6834.jpg</w:t>
            </w:r>
          </w:p>
          <w:p w14:paraId="319904BD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6837.jpg</w:t>
            </w:r>
          </w:p>
          <w:p w14:paraId="56579958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6910.jpg</w:t>
            </w:r>
          </w:p>
          <w:p w14:paraId="79A29C85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7023.jpg</w:t>
            </w:r>
          </w:p>
          <w:p w14:paraId="6E5B90DA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49D0E2D2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7046.jpg</w:t>
            </w:r>
          </w:p>
          <w:p w14:paraId="6D9A7438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7050.jpg</w:t>
            </w:r>
          </w:p>
          <w:p w14:paraId="596971B1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7054.jpg</w:t>
            </w:r>
          </w:p>
          <w:p w14:paraId="3D3B7C20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7092.jpg</w:t>
            </w:r>
          </w:p>
          <w:p w14:paraId="2E15B5E3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7096.jpg</w:t>
            </w:r>
          </w:p>
          <w:p w14:paraId="11EF8C46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7130.jpg</w:t>
            </w:r>
          </w:p>
          <w:p w14:paraId="2DE525DC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7242.jpg</w:t>
            </w:r>
          </w:p>
          <w:p w14:paraId="4AEA26E3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7289.jpg</w:t>
            </w:r>
          </w:p>
          <w:p w14:paraId="13E2B4A0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7330.jpg</w:t>
            </w:r>
          </w:p>
          <w:p w14:paraId="7B380FA6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7380.jpg</w:t>
            </w:r>
          </w:p>
          <w:p w14:paraId="30BD55FB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6A984FA1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7440.jpg</w:t>
            </w:r>
          </w:p>
          <w:p w14:paraId="7033BE55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7461.jpg</w:t>
            </w:r>
          </w:p>
          <w:p w14:paraId="0C19C3D6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7475.jpg</w:t>
            </w:r>
          </w:p>
          <w:p w14:paraId="537A8D15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7484.jpg</w:t>
            </w:r>
          </w:p>
          <w:p w14:paraId="1F833C24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7490.jpg</w:t>
            </w:r>
          </w:p>
          <w:p w14:paraId="08A6FEEF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7503.jpg</w:t>
            </w:r>
          </w:p>
          <w:p w14:paraId="098EBFBD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8158.jpg</w:t>
            </w:r>
          </w:p>
          <w:p w14:paraId="445E6FE1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8179.jpg</w:t>
            </w:r>
          </w:p>
          <w:p w14:paraId="75F6E9BF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8211.jpg</w:t>
            </w:r>
          </w:p>
          <w:p w14:paraId="1C722A84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8311.jpg</w:t>
            </w:r>
          </w:p>
          <w:p w14:paraId="62D5D39B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4023D05A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8312.jpg</w:t>
            </w:r>
          </w:p>
          <w:p w14:paraId="38FCEDE1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8400.jpg</w:t>
            </w:r>
          </w:p>
          <w:p w14:paraId="5A3E9AC4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8466.jpg</w:t>
            </w:r>
          </w:p>
          <w:p w14:paraId="2EC43CBA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8600.jpg</w:t>
            </w:r>
          </w:p>
          <w:p w14:paraId="395A7826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8620.jpg</w:t>
            </w:r>
          </w:p>
          <w:p w14:paraId="5EC015B5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9040.jpg</w:t>
            </w:r>
          </w:p>
          <w:p w14:paraId="0A0D9AAC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9050.jpg</w:t>
            </w:r>
          </w:p>
          <w:p w14:paraId="46F36AC3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9090.jpg</w:t>
            </w:r>
          </w:p>
          <w:p w14:paraId="0353901D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9163.jpg</w:t>
            </w:r>
          </w:p>
          <w:p w14:paraId="37CC50C6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9220.jpg</w:t>
            </w:r>
          </w:p>
          <w:p w14:paraId="3443842A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1D320DA3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9332.jpg</w:t>
            </w:r>
          </w:p>
          <w:p w14:paraId="2441D98B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9403.jpg</w:t>
            </w:r>
          </w:p>
          <w:p w14:paraId="0D436D3C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9421.jpg</w:t>
            </w:r>
          </w:p>
          <w:p w14:paraId="6EC25210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9424.jpg</w:t>
            </w:r>
          </w:p>
          <w:p w14:paraId="2FD323A7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9430.jpg</w:t>
            </w:r>
          </w:p>
          <w:p w14:paraId="520B909D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9445.jpg</w:t>
            </w:r>
          </w:p>
          <w:p w14:paraId="20B7B3CC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9480.jpg</w:t>
            </w:r>
          </w:p>
          <w:p w14:paraId="42796E01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9495.jpg</w:t>
            </w:r>
          </w:p>
          <w:p w14:paraId="477DEE7C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9561.jpg</w:t>
            </w:r>
          </w:p>
          <w:p w14:paraId="4532E7E2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9630.jpg</w:t>
            </w:r>
          </w:p>
          <w:p w14:paraId="4CF6A4F7" w14:textId="77777777" w:rsidR="00E63C50" w:rsidRPr="00E63C50" w:rsidRDefault="00E63C50" w:rsidP="0047520D">
            <w:pPr>
              <w:jc w:val="left"/>
              <w:rPr>
                <w:rFonts w:asciiTheme="majorHAnsi" w:hAnsiTheme="majorHAnsi" w:cstheme="minorHAnsi"/>
              </w:rPr>
            </w:pPr>
          </w:p>
        </w:tc>
      </w:tr>
    </w:tbl>
    <w:p w14:paraId="42029425" w14:textId="77777777" w:rsidR="00E63C50" w:rsidRPr="00E63C50" w:rsidRDefault="00E63C50" w:rsidP="00E63C50">
      <w:pPr>
        <w:rPr>
          <w:rFonts w:asciiTheme="majorHAnsi" w:hAnsiTheme="majorHAnsi" w:cstheme="minorHAnsi"/>
          <w:sz w:val="20"/>
          <w:szCs w:val="20"/>
        </w:rPr>
      </w:pPr>
    </w:p>
    <w:p w14:paraId="77FA27C7" w14:textId="77777777" w:rsidR="00E63C50" w:rsidRDefault="00E63C50" w:rsidP="00E63C5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Sequence 4 (different images)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5"/>
        <w:gridCol w:w="945"/>
        <w:gridCol w:w="945"/>
        <w:gridCol w:w="1071"/>
        <w:gridCol w:w="945"/>
        <w:gridCol w:w="945"/>
        <w:gridCol w:w="945"/>
        <w:gridCol w:w="945"/>
        <w:gridCol w:w="945"/>
        <w:gridCol w:w="945"/>
      </w:tblGrid>
      <w:tr w:rsidR="00E63C50" w:rsidRPr="00E63C50" w14:paraId="0EDE93CD" w14:textId="77777777" w:rsidTr="0047520D">
        <w:tc>
          <w:tcPr>
            <w:tcW w:w="957" w:type="dxa"/>
          </w:tcPr>
          <w:p w14:paraId="52D5036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1033.jpg</w:t>
            </w:r>
          </w:p>
          <w:p w14:paraId="50F0D8B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1112.jpg</w:t>
            </w:r>
          </w:p>
          <w:p w14:paraId="42B7C5B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1202.jpg</w:t>
            </w:r>
          </w:p>
          <w:p w14:paraId="1F27FAE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1240.jpg</w:t>
            </w:r>
          </w:p>
          <w:p w14:paraId="5BD072F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1300.jpg</w:t>
            </w:r>
          </w:p>
          <w:p w14:paraId="66D63BE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1304.jpg</w:t>
            </w:r>
          </w:p>
          <w:p w14:paraId="43C5CBA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1310.jpg</w:t>
            </w:r>
          </w:p>
          <w:p w14:paraId="1623071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1450.jpg</w:t>
            </w:r>
          </w:p>
          <w:p w14:paraId="58D29D2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1463.jpg</w:t>
            </w:r>
          </w:p>
          <w:p w14:paraId="22E468D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1525.jpg</w:t>
            </w:r>
          </w:p>
          <w:p w14:paraId="2F96E15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4A507DC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1560.jpg</w:t>
            </w:r>
          </w:p>
          <w:p w14:paraId="0CF6491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1601.jpg</w:t>
            </w:r>
          </w:p>
          <w:p w14:paraId="5F5D916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1603.jpg</w:t>
            </w:r>
          </w:p>
          <w:p w14:paraId="239FE4C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1616.jpg</w:t>
            </w:r>
          </w:p>
          <w:p w14:paraId="481951C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1645.jpg</w:t>
            </w:r>
          </w:p>
          <w:p w14:paraId="0E63402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1660.jpg</w:t>
            </w:r>
          </w:p>
          <w:p w14:paraId="10A19BA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1661.jpg</w:t>
            </w:r>
          </w:p>
          <w:p w14:paraId="22DCE39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1710.jpg</w:t>
            </w:r>
          </w:p>
          <w:p w14:paraId="0F1482E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1820.jpg</w:t>
            </w:r>
          </w:p>
          <w:p w14:paraId="20EED0B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1850.jpg</w:t>
            </w:r>
          </w:p>
          <w:p w14:paraId="04C95BB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3BD12D0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2030.jpg</w:t>
            </w:r>
          </w:p>
          <w:p w14:paraId="62B9A82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2034.jpg</w:t>
            </w:r>
          </w:p>
          <w:p w14:paraId="0773EF7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2045.jpg</w:t>
            </w:r>
          </w:p>
          <w:p w14:paraId="05B6EDF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2080.jpg</w:t>
            </w:r>
          </w:p>
          <w:p w14:paraId="55D403F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2092.jpg</w:t>
            </w:r>
          </w:p>
          <w:p w14:paraId="41A9999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2107.jpg</w:t>
            </w:r>
          </w:p>
          <w:p w14:paraId="2274F9F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2153.jpg</w:t>
            </w:r>
          </w:p>
          <w:p w14:paraId="7CA530B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2155.jpg</w:t>
            </w:r>
          </w:p>
          <w:p w14:paraId="684BF0F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2210.jpg</w:t>
            </w:r>
          </w:p>
          <w:p w14:paraId="44673A9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2220.jpg</w:t>
            </w:r>
          </w:p>
          <w:p w14:paraId="473ED7E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50ED326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2274.jpg</w:t>
            </w:r>
          </w:p>
          <w:p w14:paraId="36B3547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2299.jpg</w:t>
            </w:r>
          </w:p>
          <w:p w14:paraId="18BC11C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2301.jpg</w:t>
            </w:r>
          </w:p>
          <w:p w14:paraId="0203C4A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2306.jpg</w:t>
            </w:r>
          </w:p>
          <w:p w14:paraId="659B488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2344.jpg</w:t>
            </w:r>
          </w:p>
          <w:p w14:paraId="113B30E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2346.jpg</w:t>
            </w:r>
          </w:p>
          <w:p w14:paraId="26D0CD9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2352.2.jpg</w:t>
            </w:r>
          </w:p>
          <w:p w14:paraId="336AE28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2374.jpg</w:t>
            </w:r>
          </w:p>
          <w:p w14:paraId="26805CD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2375.1.jpg</w:t>
            </w:r>
          </w:p>
          <w:p w14:paraId="2577304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2377.jpg</w:t>
            </w:r>
          </w:p>
          <w:p w14:paraId="6883CAC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23078DA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2387.jpg</w:t>
            </w:r>
          </w:p>
          <w:p w14:paraId="73D263E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2388.jpg</w:t>
            </w:r>
          </w:p>
          <w:p w14:paraId="694FC17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2389.jpg</w:t>
            </w:r>
          </w:p>
          <w:p w14:paraId="33BE4B7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2394.jpg</w:t>
            </w:r>
          </w:p>
          <w:p w14:paraId="2661445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2399.jpg</w:t>
            </w:r>
          </w:p>
          <w:p w14:paraId="7C883F2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2440.jpg</w:t>
            </w:r>
          </w:p>
          <w:p w14:paraId="11EAE0A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2446.jpg</w:t>
            </w:r>
          </w:p>
          <w:p w14:paraId="7AB956A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2457.jpg</w:t>
            </w:r>
          </w:p>
          <w:p w14:paraId="333F669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2485.jpg</w:t>
            </w:r>
          </w:p>
          <w:p w14:paraId="22509CB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2495.jpg</w:t>
            </w:r>
          </w:p>
          <w:p w14:paraId="099989E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624C1FD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2516.jpg</w:t>
            </w:r>
          </w:p>
          <w:p w14:paraId="1D6E221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2518.jpg</w:t>
            </w:r>
          </w:p>
          <w:p w14:paraId="251DD16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2580.jpg</w:t>
            </w:r>
          </w:p>
          <w:p w14:paraId="03F70D2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2597.jpg</w:t>
            </w:r>
          </w:p>
          <w:p w14:paraId="37BF3AA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2606.jpg</w:t>
            </w:r>
          </w:p>
          <w:p w14:paraId="3E39CAB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2660.jpg</w:t>
            </w:r>
          </w:p>
          <w:p w14:paraId="4A22DB9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2690.jpg</w:t>
            </w:r>
          </w:p>
          <w:p w14:paraId="364E4B0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2692.jpg</w:t>
            </w:r>
          </w:p>
          <w:p w14:paraId="74A02C7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2694.jpg</w:t>
            </w:r>
          </w:p>
          <w:p w14:paraId="3FD6DFE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2720.jpg</w:t>
            </w:r>
          </w:p>
          <w:p w14:paraId="3158280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1E04C4E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2791.jpg</w:t>
            </w:r>
          </w:p>
          <w:p w14:paraId="380381E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2811.jpg</w:t>
            </w:r>
          </w:p>
          <w:p w14:paraId="799B518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2890.jpg</w:t>
            </w:r>
          </w:p>
          <w:p w14:paraId="5693CDB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3000.jpg</w:t>
            </w:r>
          </w:p>
          <w:p w14:paraId="7F4789F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3015.jpg</w:t>
            </w:r>
          </w:p>
          <w:p w14:paraId="7684DA8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3017.jpg</w:t>
            </w:r>
          </w:p>
          <w:p w14:paraId="61C0CC4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3080.jpg</w:t>
            </w:r>
          </w:p>
          <w:p w14:paraId="3C68B7A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3100.jpg</w:t>
            </w:r>
          </w:p>
          <w:p w14:paraId="185A339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3101.jpg</w:t>
            </w:r>
          </w:p>
          <w:p w14:paraId="577940D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3130.jpg</w:t>
            </w:r>
          </w:p>
          <w:p w14:paraId="61B8E83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0DB1991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3131.jpg</w:t>
            </w:r>
          </w:p>
          <w:p w14:paraId="7149EA2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3181.jpg</w:t>
            </w:r>
          </w:p>
          <w:p w14:paraId="3BA8D73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3191.jpg</w:t>
            </w:r>
          </w:p>
          <w:p w14:paraId="575585B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3280.jpg</w:t>
            </w:r>
          </w:p>
          <w:p w14:paraId="06F6A4E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3350.jpg</w:t>
            </w:r>
          </w:p>
          <w:p w14:paraId="3F21F8D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4090.jpg</w:t>
            </w:r>
          </w:p>
          <w:p w14:paraId="1553C9F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4130.jpg</w:t>
            </w:r>
          </w:p>
          <w:p w14:paraId="4A77C04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4210.jpg</w:t>
            </w:r>
          </w:p>
          <w:p w14:paraId="6F1747F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4232.jpg</w:t>
            </w:r>
          </w:p>
          <w:p w14:paraId="6B2FC99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4300.jpg</w:t>
            </w:r>
          </w:p>
          <w:p w14:paraId="23553BA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17DE96D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4490.jpg</w:t>
            </w:r>
          </w:p>
          <w:p w14:paraId="514D84C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4599.jpg</w:t>
            </w:r>
          </w:p>
          <w:p w14:paraId="25EBBBD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4611.jpg</w:t>
            </w:r>
          </w:p>
          <w:p w14:paraId="5F929A2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4614.jpg</w:t>
            </w:r>
          </w:p>
          <w:p w14:paraId="16316D1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4643.jpg</w:t>
            </w:r>
          </w:p>
          <w:p w14:paraId="0133D74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4653.jpg</w:t>
            </w:r>
          </w:p>
          <w:p w14:paraId="3CD6FEF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4656.jpg</w:t>
            </w:r>
          </w:p>
          <w:p w14:paraId="1F00DFD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4660.jpg</w:t>
            </w:r>
          </w:p>
          <w:p w14:paraId="7F99102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4680.jpg</w:t>
            </w:r>
          </w:p>
          <w:p w14:paraId="2E0E87F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4690.jpg</w:t>
            </w:r>
          </w:p>
          <w:p w14:paraId="7E82945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72820C1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4750.jpg</w:t>
            </w:r>
          </w:p>
          <w:p w14:paraId="0216048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4810.jpg</w:t>
            </w:r>
          </w:p>
          <w:p w14:paraId="21B9725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5000.jpg</w:t>
            </w:r>
          </w:p>
          <w:p w14:paraId="626504C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5200.jpg</w:t>
            </w:r>
          </w:p>
          <w:p w14:paraId="5875DAA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5201.jpg</w:t>
            </w:r>
          </w:p>
          <w:p w14:paraId="3C51282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5270.jpg</w:t>
            </w:r>
          </w:p>
          <w:p w14:paraId="107D6B6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5510.jpg</w:t>
            </w:r>
          </w:p>
          <w:p w14:paraId="368F34F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5530.jpg</w:t>
            </w:r>
          </w:p>
          <w:p w14:paraId="2EEF2DE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5532.jpg</w:t>
            </w:r>
          </w:p>
          <w:p w14:paraId="28C02E9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5600.jpg</w:t>
            </w:r>
          </w:p>
          <w:p w14:paraId="6FC90C0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</w:tr>
      <w:tr w:rsidR="00E63C50" w:rsidRPr="00E63C50" w14:paraId="72AAFC3F" w14:textId="77777777" w:rsidTr="0047520D">
        <w:tc>
          <w:tcPr>
            <w:tcW w:w="957" w:type="dxa"/>
          </w:tcPr>
          <w:p w14:paraId="0BD8E8A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5700.jpg</w:t>
            </w:r>
          </w:p>
          <w:p w14:paraId="1B63207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5725.jpg</w:t>
            </w:r>
          </w:p>
          <w:p w14:paraId="44E088F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5750.jpg</w:t>
            </w:r>
          </w:p>
          <w:p w14:paraId="74F30D2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5829.jpg</w:t>
            </w:r>
          </w:p>
          <w:p w14:paraId="2B4C451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5830.jpg</w:t>
            </w:r>
          </w:p>
          <w:p w14:paraId="28037EE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5849.jpg</w:t>
            </w:r>
          </w:p>
          <w:p w14:paraId="29289EA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5982.jpg</w:t>
            </w:r>
          </w:p>
          <w:p w14:paraId="165AC5E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6000.jpg</w:t>
            </w:r>
          </w:p>
          <w:p w14:paraId="336818D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6021.jpg</w:t>
            </w:r>
          </w:p>
          <w:p w14:paraId="3B8D169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6022.jpg</w:t>
            </w:r>
          </w:p>
          <w:p w14:paraId="2EA7903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6D5387A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6243.jpg</w:t>
            </w:r>
          </w:p>
          <w:p w14:paraId="388737E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6314.jpg</w:t>
            </w:r>
          </w:p>
          <w:p w14:paraId="3678820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6360.jpg</w:t>
            </w:r>
          </w:p>
          <w:p w14:paraId="4821B3C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6540.jpg</w:t>
            </w:r>
          </w:p>
          <w:p w14:paraId="4FFA42E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6563.jpg</w:t>
            </w:r>
          </w:p>
          <w:p w14:paraId="4EE4F2C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6838.jpg</w:t>
            </w:r>
          </w:p>
          <w:p w14:paraId="4041AC5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6840.jpg</w:t>
            </w:r>
          </w:p>
          <w:p w14:paraId="327DFB8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7006.jpg</w:t>
            </w:r>
          </w:p>
          <w:p w14:paraId="2626FCB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7009.jpg</w:t>
            </w:r>
          </w:p>
          <w:p w14:paraId="40B941A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7016.jpg</w:t>
            </w:r>
          </w:p>
          <w:p w14:paraId="1E17BF3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100E7E6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7019.jpg</w:t>
            </w:r>
          </w:p>
          <w:p w14:paraId="17136FA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7025.jpg</w:t>
            </w:r>
          </w:p>
          <w:p w14:paraId="5FAF7C1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7032.jpg</w:t>
            </w:r>
          </w:p>
          <w:p w14:paraId="6A39369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7037.jpg</w:t>
            </w:r>
          </w:p>
          <w:p w14:paraId="2FEFC7F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7041.jpg</w:t>
            </w:r>
          </w:p>
          <w:p w14:paraId="1CD8619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7052.jpg</w:t>
            </w:r>
          </w:p>
          <w:p w14:paraId="3425DE6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7080.jpg</w:t>
            </w:r>
          </w:p>
          <w:p w14:paraId="2BD15CB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7100.jpg</w:t>
            </w:r>
          </w:p>
          <w:p w14:paraId="19DE059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7135.jpg</w:t>
            </w:r>
          </w:p>
          <w:p w14:paraId="758A0F8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7137.jpg</w:t>
            </w:r>
          </w:p>
          <w:p w14:paraId="4C83AB4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724EA3D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7179.jpg</w:t>
            </w:r>
          </w:p>
          <w:p w14:paraId="4DEFB81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7180.jpg</w:t>
            </w:r>
          </w:p>
          <w:p w14:paraId="0076D7B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7182.jpg</w:t>
            </w:r>
          </w:p>
          <w:p w14:paraId="6A3EADF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7184.jpg</w:t>
            </w:r>
          </w:p>
          <w:p w14:paraId="01A4F42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7200.jpg</w:t>
            </w:r>
          </w:p>
          <w:p w14:paraId="3037B1D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7238.jpg</w:t>
            </w:r>
          </w:p>
          <w:p w14:paraId="63AF7DD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7248.jpg</w:t>
            </w:r>
          </w:p>
          <w:p w14:paraId="5E7BB7E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7280.jpg</w:t>
            </w:r>
          </w:p>
          <w:p w14:paraId="4B4ACE6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7325.jpg</w:t>
            </w:r>
          </w:p>
          <w:p w14:paraId="0FDDACE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7340.jpg</w:t>
            </w:r>
          </w:p>
          <w:p w14:paraId="463DC43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4A9D970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7350.jpg</w:t>
            </w:r>
          </w:p>
          <w:p w14:paraId="1AB8871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7361.jpg</w:t>
            </w:r>
          </w:p>
          <w:p w14:paraId="342468F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7430.jpg</w:t>
            </w:r>
          </w:p>
          <w:p w14:paraId="73DC524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7451.jpg</w:t>
            </w:r>
          </w:p>
          <w:p w14:paraId="664D599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7460.jpg</w:t>
            </w:r>
          </w:p>
          <w:p w14:paraId="4073C48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7489.jpg</w:t>
            </w:r>
          </w:p>
          <w:p w14:paraId="34488AB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7497.jpg</w:t>
            </w:r>
          </w:p>
          <w:p w14:paraId="5DFDCC5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7499.jpg</w:t>
            </w:r>
          </w:p>
          <w:p w14:paraId="6C9430B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7507.jpg</w:t>
            </w:r>
          </w:p>
          <w:p w14:paraId="0C1DCEE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7509.jpg</w:t>
            </w:r>
          </w:p>
          <w:p w14:paraId="6E970F1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342BC94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7546.jpg</w:t>
            </w:r>
          </w:p>
          <w:p w14:paraId="0ED507C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7620.jpg</w:t>
            </w:r>
          </w:p>
          <w:p w14:paraId="1D97269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7900.jpg</w:t>
            </w:r>
          </w:p>
          <w:p w14:paraId="4AB15B6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8001.jpg</w:t>
            </w:r>
          </w:p>
          <w:p w14:paraId="110B8C3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8034.jpg</w:t>
            </w:r>
          </w:p>
          <w:p w14:paraId="030F6DC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8050.jpg</w:t>
            </w:r>
          </w:p>
          <w:p w14:paraId="01F43E6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8118.jpg</w:t>
            </w:r>
          </w:p>
          <w:p w14:paraId="120B6CC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8160.jpg</w:t>
            </w:r>
          </w:p>
          <w:p w14:paraId="5B582FC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8180.jpg</w:t>
            </w:r>
          </w:p>
          <w:p w14:paraId="612EC22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8210.jpg</w:t>
            </w:r>
          </w:p>
          <w:p w14:paraId="59DC25E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6DA68B1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8251.jpg</w:t>
            </w:r>
          </w:p>
          <w:p w14:paraId="29330DC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8300.jpg</w:t>
            </w:r>
          </w:p>
          <w:p w14:paraId="26A57BD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8325.jpg</w:t>
            </w:r>
          </w:p>
          <w:p w14:paraId="358DB9E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8340.jpg</w:t>
            </w:r>
          </w:p>
          <w:p w14:paraId="1922C7D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8370.jpg</w:t>
            </w:r>
          </w:p>
          <w:p w14:paraId="6659378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8420.jpg</w:t>
            </w:r>
          </w:p>
          <w:p w14:paraId="07B5222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8492.jpg</w:t>
            </w:r>
          </w:p>
          <w:p w14:paraId="4AEAC97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8496.jpg</w:t>
            </w:r>
          </w:p>
          <w:p w14:paraId="2C3EC72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8499.jpg</w:t>
            </w:r>
          </w:p>
          <w:p w14:paraId="7F6AC12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8501.jpg</w:t>
            </w:r>
          </w:p>
          <w:p w14:paraId="3D804EB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7E592EE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8540.jpg</w:t>
            </w:r>
          </w:p>
          <w:p w14:paraId="3E684A8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9008.jpg</w:t>
            </w:r>
          </w:p>
          <w:p w14:paraId="41FEE58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9043.jpg</w:t>
            </w:r>
          </w:p>
          <w:p w14:paraId="6AB8E58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9046.jpg</w:t>
            </w:r>
          </w:p>
          <w:p w14:paraId="524B4D2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9070.jpg</w:t>
            </w:r>
          </w:p>
          <w:p w14:paraId="2DDCBA5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9075.jpg</w:t>
            </w:r>
          </w:p>
          <w:p w14:paraId="07E4C91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9102.jpg</w:t>
            </w:r>
          </w:p>
          <w:p w14:paraId="6F04118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9156.jpg</w:t>
            </w:r>
          </w:p>
          <w:p w14:paraId="0A2190D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9160.jpg</w:t>
            </w:r>
          </w:p>
          <w:p w14:paraId="44BF048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9171.jpg</w:t>
            </w:r>
          </w:p>
          <w:p w14:paraId="6F1DF9F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6C0AB49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9182.jpg</w:t>
            </w:r>
          </w:p>
          <w:p w14:paraId="71C00D6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9183.jpg</w:t>
            </w:r>
          </w:p>
          <w:p w14:paraId="6FCF19E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9184.jpg</w:t>
            </w:r>
          </w:p>
          <w:p w14:paraId="7722C6D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9250.jpg</w:t>
            </w:r>
          </w:p>
          <w:p w14:paraId="0C33A21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9330.jpg</w:t>
            </w:r>
          </w:p>
          <w:p w14:paraId="33DE20C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9342.jpg</w:t>
            </w:r>
          </w:p>
          <w:p w14:paraId="6B9D272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9360.jpg</w:t>
            </w:r>
          </w:p>
          <w:p w14:paraId="06F3AC0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9410.jpg</w:t>
            </w:r>
          </w:p>
          <w:p w14:paraId="4D1A7C0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9412.jpg</w:t>
            </w:r>
          </w:p>
          <w:p w14:paraId="0C15E8D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9414.jpg</w:t>
            </w:r>
          </w:p>
          <w:p w14:paraId="3F91A1E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50FDA83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9415.jpg</w:t>
            </w:r>
          </w:p>
          <w:p w14:paraId="2E2AF26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9420.jpg</w:t>
            </w:r>
          </w:p>
          <w:p w14:paraId="40A29B5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9435.jpg</w:t>
            </w:r>
          </w:p>
          <w:p w14:paraId="392DE90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9470.jpg</w:t>
            </w:r>
          </w:p>
          <w:p w14:paraId="31510FD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9582.jpg</w:t>
            </w:r>
          </w:p>
          <w:p w14:paraId="0DD8F58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9599.jpg</w:t>
            </w:r>
          </w:p>
          <w:p w14:paraId="5750411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9610.jpg</w:t>
            </w:r>
          </w:p>
          <w:p w14:paraId="3CDEE62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9810.jpg</w:t>
            </w:r>
          </w:p>
          <w:p w14:paraId="4E30403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9903.jpg</w:t>
            </w:r>
          </w:p>
          <w:p w14:paraId="2C1CFE0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9940.jpg</w:t>
            </w:r>
          </w:p>
          <w:p w14:paraId="6F49861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</w:tr>
    </w:tbl>
    <w:p w14:paraId="249BE484" w14:textId="77777777" w:rsidR="00E63C50" w:rsidRPr="00F51B13" w:rsidRDefault="00E63C50" w:rsidP="00E63C50">
      <w:pPr>
        <w:rPr>
          <w:rFonts w:asciiTheme="minorHAnsi" w:hAnsiTheme="minorHAnsi" w:cstheme="minorHAnsi"/>
          <w:sz w:val="20"/>
          <w:szCs w:val="20"/>
        </w:rPr>
      </w:pPr>
    </w:p>
    <w:p w14:paraId="0B9A5786" w14:textId="77777777" w:rsidR="00E63C50" w:rsidRPr="002A6E21" w:rsidRDefault="00E63C50" w:rsidP="00E63C5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Sequence 5</w:t>
      </w:r>
      <w:r w:rsidRPr="002A6E21">
        <w:rPr>
          <w:rFonts w:asciiTheme="minorHAnsi" w:hAnsiTheme="minorHAnsi" w:cstheme="minorHAnsi"/>
        </w:rPr>
        <w:t xml:space="preserve"> (same images)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8"/>
        <w:gridCol w:w="958"/>
        <w:gridCol w:w="958"/>
        <w:gridCol w:w="958"/>
        <w:gridCol w:w="958"/>
        <w:gridCol w:w="958"/>
      </w:tblGrid>
      <w:tr w:rsidR="00E63C50" w:rsidRPr="00E63C50" w14:paraId="34E28EB5" w14:textId="77777777" w:rsidTr="0047520D">
        <w:tc>
          <w:tcPr>
            <w:tcW w:w="957" w:type="dxa"/>
          </w:tcPr>
          <w:p w14:paraId="3B1C72A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1202.jpg</w:t>
            </w:r>
          </w:p>
          <w:p w14:paraId="4D67CC6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1240.jpg</w:t>
            </w:r>
          </w:p>
          <w:p w14:paraId="221A8EA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1300.jpg</w:t>
            </w:r>
          </w:p>
          <w:p w14:paraId="6FDF455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1450.jpg</w:t>
            </w:r>
          </w:p>
          <w:p w14:paraId="63747FB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1463.jpg</w:t>
            </w:r>
          </w:p>
          <w:p w14:paraId="07553AD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1603.jpg</w:t>
            </w:r>
          </w:p>
          <w:p w14:paraId="6BBE56D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1616.jpg</w:t>
            </w:r>
          </w:p>
          <w:p w14:paraId="00174E8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1645.jpg</w:t>
            </w:r>
          </w:p>
          <w:p w14:paraId="192D513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1661.jpg</w:t>
            </w:r>
          </w:p>
          <w:p w14:paraId="7A91643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1710.jpg</w:t>
            </w:r>
          </w:p>
          <w:p w14:paraId="36BEE3E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5438D1E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1820.jpg</w:t>
            </w:r>
          </w:p>
          <w:p w14:paraId="22D885D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1850.jpg</w:t>
            </w:r>
          </w:p>
          <w:p w14:paraId="679398E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2030.jpg</w:t>
            </w:r>
          </w:p>
          <w:p w14:paraId="245D527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2034.jpg</w:t>
            </w:r>
          </w:p>
          <w:p w14:paraId="2B31B82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2045.jpg</w:t>
            </w:r>
          </w:p>
          <w:p w14:paraId="2D72CC5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2080.jpg</w:t>
            </w:r>
          </w:p>
          <w:p w14:paraId="28152DF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2092.jpg</w:t>
            </w:r>
          </w:p>
          <w:p w14:paraId="4F9073A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2210.jpg</w:t>
            </w:r>
          </w:p>
          <w:p w14:paraId="73B2C11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2220.jpg</w:t>
            </w:r>
          </w:p>
          <w:p w14:paraId="2BA651E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2274.jpg</w:t>
            </w:r>
          </w:p>
          <w:p w14:paraId="26A07D0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75EA6B2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2299.jpg</w:t>
            </w:r>
          </w:p>
          <w:p w14:paraId="3D1CEA8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2301.jpg</w:t>
            </w:r>
          </w:p>
          <w:p w14:paraId="195DAAD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2306.jpg</w:t>
            </w:r>
          </w:p>
          <w:p w14:paraId="396FA84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2387.jpg</w:t>
            </w:r>
          </w:p>
          <w:p w14:paraId="0B96E7F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2388.jpg</w:t>
            </w:r>
          </w:p>
          <w:p w14:paraId="374E79A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2394.jpg</w:t>
            </w:r>
          </w:p>
          <w:p w14:paraId="589CC91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2399.jpg</w:t>
            </w:r>
          </w:p>
          <w:p w14:paraId="11DC3D2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2518.jpg</w:t>
            </w:r>
          </w:p>
          <w:p w14:paraId="4922859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2580.jpg</w:t>
            </w:r>
          </w:p>
          <w:p w14:paraId="4C6BC0D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2597.jpg</w:t>
            </w:r>
          </w:p>
          <w:p w14:paraId="5CD1701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69C5EB7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2692.jpg</w:t>
            </w:r>
          </w:p>
          <w:p w14:paraId="68E7D8A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2694.jpg</w:t>
            </w:r>
          </w:p>
          <w:p w14:paraId="21703C8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2720.jpg</w:t>
            </w:r>
          </w:p>
          <w:p w14:paraId="69CE5B5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2811.jpg</w:t>
            </w:r>
          </w:p>
          <w:p w14:paraId="2C93B63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3000.jpg</w:t>
            </w:r>
          </w:p>
          <w:p w14:paraId="39C2DF2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3015.jpg</w:t>
            </w:r>
          </w:p>
          <w:p w14:paraId="03F7E6B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3080.jpg</w:t>
            </w:r>
          </w:p>
          <w:p w14:paraId="5859A9A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3100.jpg</w:t>
            </w:r>
          </w:p>
          <w:p w14:paraId="02CE62F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3101.jpg</w:t>
            </w:r>
          </w:p>
          <w:p w14:paraId="42B70B1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3130.jpg</w:t>
            </w:r>
          </w:p>
          <w:p w14:paraId="0330A8F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7CCF5DD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3181.jpg</w:t>
            </w:r>
          </w:p>
          <w:p w14:paraId="3A4F742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4090.jpg</w:t>
            </w:r>
          </w:p>
          <w:p w14:paraId="1527900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4130.jpg</w:t>
            </w:r>
          </w:p>
          <w:p w14:paraId="29CD153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4232.jpg</w:t>
            </w:r>
          </w:p>
          <w:p w14:paraId="3BB2B89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4300.jpg</w:t>
            </w:r>
          </w:p>
          <w:p w14:paraId="525F5C4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4614.jpg</w:t>
            </w:r>
          </w:p>
          <w:p w14:paraId="2F6311B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4680.jpg</w:t>
            </w:r>
          </w:p>
          <w:p w14:paraId="06AA723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4690.jpg</w:t>
            </w:r>
          </w:p>
          <w:p w14:paraId="53ED7E2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4750.jpg</w:t>
            </w:r>
          </w:p>
          <w:p w14:paraId="590E736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5000.jpg</w:t>
            </w:r>
          </w:p>
          <w:p w14:paraId="1A6DA48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7B4CFF9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5201.jpg</w:t>
            </w:r>
          </w:p>
          <w:p w14:paraId="53F73BE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5530.jpg</w:t>
            </w:r>
          </w:p>
          <w:p w14:paraId="4EC2996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5532.jpg</w:t>
            </w:r>
          </w:p>
          <w:p w14:paraId="1A833DD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5600.jpg</w:t>
            </w:r>
          </w:p>
          <w:p w14:paraId="37E8108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5725.jpg</w:t>
            </w:r>
          </w:p>
          <w:p w14:paraId="5CCF30C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5750.jpg</w:t>
            </w:r>
          </w:p>
          <w:p w14:paraId="138F60C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5830.jpg</w:t>
            </w:r>
          </w:p>
          <w:p w14:paraId="7E801F8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5849.jpg</w:t>
            </w:r>
          </w:p>
          <w:p w14:paraId="1447A16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5982.jpg</w:t>
            </w:r>
          </w:p>
          <w:p w14:paraId="1B08521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6021.jpg</w:t>
            </w:r>
          </w:p>
          <w:p w14:paraId="2941725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4ECBC8A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6022.jpg</w:t>
            </w:r>
          </w:p>
          <w:p w14:paraId="7ADE454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6243.jpg</w:t>
            </w:r>
          </w:p>
          <w:p w14:paraId="3C138F2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6314.jpg</w:t>
            </w:r>
          </w:p>
          <w:p w14:paraId="5566A79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6360.jpg</w:t>
            </w:r>
          </w:p>
          <w:p w14:paraId="5E3884C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6563.jpg</w:t>
            </w:r>
          </w:p>
          <w:p w14:paraId="394AAB3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7009.jpg</w:t>
            </w:r>
          </w:p>
          <w:p w14:paraId="009776E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7016.jpg</w:t>
            </w:r>
          </w:p>
          <w:p w14:paraId="4DB8996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7019.jpg</w:t>
            </w:r>
          </w:p>
          <w:p w14:paraId="3DE14A4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7080.jpg</w:t>
            </w:r>
          </w:p>
          <w:p w14:paraId="06EB468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7100.jpg</w:t>
            </w:r>
          </w:p>
          <w:p w14:paraId="0AFDA6D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3FF6ABB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7137.jpg</w:t>
            </w:r>
          </w:p>
          <w:p w14:paraId="7525B5D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7180.jpg</w:t>
            </w:r>
          </w:p>
          <w:p w14:paraId="42BDBB5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7182.jpg</w:t>
            </w:r>
          </w:p>
          <w:p w14:paraId="03C8E85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7248.jpg</w:t>
            </w:r>
          </w:p>
          <w:p w14:paraId="4D858B5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7340.jpg</w:t>
            </w:r>
          </w:p>
          <w:p w14:paraId="173EBA7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7350.jpg</w:t>
            </w:r>
          </w:p>
          <w:p w14:paraId="5C83E30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7451.jpg</w:t>
            </w:r>
          </w:p>
          <w:p w14:paraId="4AA9A38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7489.jpg</w:t>
            </w:r>
          </w:p>
          <w:p w14:paraId="68F2D13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7499.jpg</w:t>
            </w:r>
          </w:p>
          <w:p w14:paraId="4651627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7507.jpg</w:t>
            </w:r>
          </w:p>
          <w:p w14:paraId="3B3BDC4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027F6B1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7620.jpg</w:t>
            </w:r>
          </w:p>
          <w:p w14:paraId="6D3C012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8050.jpg</w:t>
            </w:r>
          </w:p>
          <w:p w14:paraId="3205576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8210.jpg</w:t>
            </w:r>
          </w:p>
          <w:p w14:paraId="11F66B7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8300.jpg</w:t>
            </w:r>
          </w:p>
          <w:p w14:paraId="3585DA1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8325.jpg</w:t>
            </w:r>
          </w:p>
          <w:p w14:paraId="6B0DB6F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8340.jpg</w:t>
            </w:r>
          </w:p>
          <w:p w14:paraId="08303A0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8496.jpg</w:t>
            </w:r>
          </w:p>
          <w:p w14:paraId="3D2F0FC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8499.jpg</w:t>
            </w:r>
          </w:p>
          <w:p w14:paraId="517C70E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8501.jpg</w:t>
            </w:r>
          </w:p>
          <w:p w14:paraId="2E04F9B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8540.jpg</w:t>
            </w:r>
          </w:p>
          <w:p w14:paraId="0FEC64C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7AE2FFD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9043.jpg</w:t>
            </w:r>
          </w:p>
          <w:p w14:paraId="717D6A8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9070.jpg</w:t>
            </w:r>
          </w:p>
          <w:p w14:paraId="736D1A2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9184.jpg</w:t>
            </w:r>
          </w:p>
          <w:p w14:paraId="3B914B4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9330.jpg</w:t>
            </w:r>
          </w:p>
          <w:p w14:paraId="50016EB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9414.jpg</w:t>
            </w:r>
          </w:p>
          <w:p w14:paraId="6200EB0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9435.jpg</w:t>
            </w:r>
          </w:p>
          <w:p w14:paraId="584513C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9470.jpg</w:t>
            </w:r>
          </w:p>
          <w:p w14:paraId="6D14A7E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9810.jpg</w:t>
            </w:r>
          </w:p>
          <w:p w14:paraId="4C798D3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9903.jpg</w:t>
            </w:r>
          </w:p>
          <w:p w14:paraId="6E2AC05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9940.jpg</w:t>
            </w:r>
          </w:p>
          <w:p w14:paraId="7922534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</w:tr>
    </w:tbl>
    <w:p w14:paraId="72899895" w14:textId="20D38ACD" w:rsidR="00E63C50" w:rsidRDefault="00E11B08" w:rsidP="00E63C50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Annex 5</w:t>
      </w:r>
      <w:r w:rsidR="00E63C50">
        <w:rPr>
          <w:rFonts w:asciiTheme="minorHAnsi" w:hAnsiTheme="minorHAnsi" w:cstheme="minorHAnsi"/>
          <w:b/>
        </w:rPr>
        <w:t>: List of IAPS images for each sequence (continued)</w:t>
      </w:r>
    </w:p>
    <w:p w14:paraId="23AF7C60" w14:textId="77777777" w:rsidR="00E63C50" w:rsidRDefault="00E63C50" w:rsidP="00E63C50">
      <w:pPr>
        <w:rPr>
          <w:rFonts w:asciiTheme="minorHAnsi" w:hAnsiTheme="minorHAnsi" w:cstheme="minorHAnsi"/>
        </w:rPr>
      </w:pPr>
    </w:p>
    <w:p w14:paraId="1E432640" w14:textId="77777777" w:rsidR="00E63C50" w:rsidRDefault="00E63C50" w:rsidP="00E63C5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Sequence 5</w:t>
      </w:r>
      <w:r w:rsidRPr="002A6E21">
        <w:rPr>
          <w:rFonts w:asciiTheme="minorHAnsi" w:hAnsiTheme="minorHAnsi" w:cstheme="minorHAnsi"/>
        </w:rPr>
        <w:t xml:space="preserve"> (different images)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2"/>
        <w:gridCol w:w="930"/>
        <w:gridCol w:w="1071"/>
        <w:gridCol w:w="929"/>
        <w:gridCol w:w="929"/>
        <w:gridCol w:w="929"/>
        <w:gridCol w:w="929"/>
        <w:gridCol w:w="929"/>
        <w:gridCol w:w="929"/>
        <w:gridCol w:w="929"/>
      </w:tblGrid>
      <w:tr w:rsidR="00E63C50" w:rsidRPr="00E63C50" w14:paraId="1764342B" w14:textId="77777777" w:rsidTr="0047520D">
        <w:tc>
          <w:tcPr>
            <w:tcW w:w="957" w:type="dxa"/>
          </w:tcPr>
          <w:p w14:paraId="111F21A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1022.jpg</w:t>
            </w:r>
          </w:p>
          <w:p w14:paraId="725A79D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1033.jpg</w:t>
            </w:r>
          </w:p>
          <w:p w14:paraId="140181E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1112.jpg</w:t>
            </w:r>
          </w:p>
          <w:p w14:paraId="18E14F5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1304.jpg</w:t>
            </w:r>
          </w:p>
          <w:p w14:paraId="16AE717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1310.jpg</w:t>
            </w:r>
          </w:p>
          <w:p w14:paraId="3D438B1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1525.jpg</w:t>
            </w:r>
          </w:p>
          <w:p w14:paraId="633AE4C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1560.jpg</w:t>
            </w:r>
          </w:p>
          <w:p w14:paraId="6567FC8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1601.jpg</w:t>
            </w:r>
          </w:p>
          <w:p w14:paraId="614F135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1604.jpg</w:t>
            </w:r>
          </w:p>
          <w:p w14:paraId="31A5E41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1650.jpg</w:t>
            </w:r>
          </w:p>
          <w:p w14:paraId="442B5CD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4E9620F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1660.jpg</w:t>
            </w:r>
          </w:p>
          <w:p w14:paraId="707C652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2050.jpg</w:t>
            </w:r>
          </w:p>
          <w:p w14:paraId="6F422BF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2058.jpg</w:t>
            </w:r>
          </w:p>
          <w:p w14:paraId="589D7A9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2107.jpg</w:t>
            </w:r>
          </w:p>
          <w:p w14:paraId="2C76022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2152.jpg</w:t>
            </w:r>
          </w:p>
          <w:p w14:paraId="463D443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2153.jpg</w:t>
            </w:r>
          </w:p>
          <w:p w14:paraId="376EFF1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2155.jpg</w:t>
            </w:r>
          </w:p>
          <w:p w14:paraId="383C308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2191.jpg</w:t>
            </w:r>
          </w:p>
          <w:p w14:paraId="781D8BF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2214.jpg</w:t>
            </w:r>
          </w:p>
          <w:p w14:paraId="208F916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2230.jpg</w:t>
            </w:r>
          </w:p>
          <w:p w14:paraId="3EC9A38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5893A26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2305.jpg</w:t>
            </w:r>
          </w:p>
          <w:p w14:paraId="32CAF96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2332.jpg</w:t>
            </w:r>
          </w:p>
          <w:p w14:paraId="2FCEBB0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2344.jpg</w:t>
            </w:r>
          </w:p>
          <w:p w14:paraId="28EA213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2345.jpg</w:t>
            </w:r>
          </w:p>
          <w:p w14:paraId="3908DF6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2346.jpg</w:t>
            </w:r>
          </w:p>
          <w:p w14:paraId="246F0A2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2352.1.jpg</w:t>
            </w:r>
          </w:p>
          <w:p w14:paraId="52E603B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2352.2.jpg</w:t>
            </w:r>
          </w:p>
          <w:p w14:paraId="5D29532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2372.jpg</w:t>
            </w:r>
          </w:p>
          <w:p w14:paraId="1566F60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2374.jpg</w:t>
            </w:r>
          </w:p>
          <w:p w14:paraId="29FA1B2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2375.1.jpg</w:t>
            </w:r>
          </w:p>
          <w:p w14:paraId="7AEF829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5173127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2377.jpg</w:t>
            </w:r>
          </w:p>
          <w:p w14:paraId="469806B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2389.jpg</w:t>
            </w:r>
          </w:p>
          <w:p w14:paraId="5146901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2440.jpg</w:t>
            </w:r>
          </w:p>
          <w:p w14:paraId="1B13AF7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2446.jpg</w:t>
            </w:r>
          </w:p>
          <w:p w14:paraId="5D3FE0B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2457.jpg</w:t>
            </w:r>
          </w:p>
          <w:p w14:paraId="769BCC6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2458.jpg</w:t>
            </w:r>
          </w:p>
          <w:p w14:paraId="51FE618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2485.jpg</w:t>
            </w:r>
          </w:p>
          <w:p w14:paraId="26F0D35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2495.jpg</w:t>
            </w:r>
          </w:p>
          <w:p w14:paraId="7FE93D4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2516.jpg</w:t>
            </w:r>
          </w:p>
          <w:p w14:paraId="31E1746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2575.jpg</w:t>
            </w:r>
          </w:p>
          <w:p w14:paraId="313AC37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3669B3B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2605.jpg</w:t>
            </w:r>
          </w:p>
          <w:p w14:paraId="101FC37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2606.jpg</w:t>
            </w:r>
          </w:p>
          <w:p w14:paraId="2D9A026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2655.jpg</w:t>
            </w:r>
          </w:p>
          <w:p w14:paraId="085BB57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2660.jpg</w:t>
            </w:r>
          </w:p>
          <w:p w14:paraId="414C591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2690.jpg</w:t>
            </w:r>
          </w:p>
          <w:p w14:paraId="290375B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2695.jpg</w:t>
            </w:r>
          </w:p>
          <w:p w14:paraId="04C6DE1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2750.jpg</w:t>
            </w:r>
          </w:p>
          <w:p w14:paraId="5C42190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2770.jpg</w:t>
            </w:r>
          </w:p>
          <w:p w14:paraId="6EC7F09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2791.jpg</w:t>
            </w:r>
          </w:p>
          <w:p w14:paraId="0766E8F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2890.jpg</w:t>
            </w:r>
          </w:p>
          <w:p w14:paraId="12051B0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68EAFC0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3016.jpg</w:t>
            </w:r>
          </w:p>
          <w:p w14:paraId="19D3E85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3017.jpg</w:t>
            </w:r>
          </w:p>
          <w:p w14:paraId="71845FB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3051.jpg</w:t>
            </w:r>
          </w:p>
          <w:p w14:paraId="7E58C5B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3059.jpg</w:t>
            </w:r>
          </w:p>
          <w:p w14:paraId="2EA626B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3069.jpg</w:t>
            </w:r>
          </w:p>
          <w:p w14:paraId="37292D7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3131.jpg</w:t>
            </w:r>
          </w:p>
          <w:p w14:paraId="41C17A3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3190.jpg</w:t>
            </w:r>
          </w:p>
          <w:p w14:paraId="367B010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3191.jpg</w:t>
            </w:r>
          </w:p>
          <w:p w14:paraId="27E329F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3213.jpg</w:t>
            </w:r>
          </w:p>
          <w:p w14:paraId="50CE641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3230.jpg</w:t>
            </w:r>
          </w:p>
          <w:p w14:paraId="18E395E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6DF9E7C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3266.jpg</w:t>
            </w:r>
          </w:p>
          <w:p w14:paraId="273D8D9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3280.jpg</w:t>
            </w:r>
          </w:p>
          <w:p w14:paraId="7F6EB57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3350.jpg</w:t>
            </w:r>
          </w:p>
          <w:p w14:paraId="5533C87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3500.jpg</w:t>
            </w:r>
          </w:p>
          <w:p w14:paraId="3E9DF5A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3530.jpg</w:t>
            </w:r>
          </w:p>
          <w:p w14:paraId="4CE6475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4003.jpg</w:t>
            </w:r>
          </w:p>
          <w:p w14:paraId="394B7A2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4210.jpg</w:t>
            </w:r>
          </w:p>
          <w:p w14:paraId="1F99B75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4490.jpg</w:t>
            </w:r>
          </w:p>
          <w:p w14:paraId="671BF6B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4537.jpg</w:t>
            </w:r>
          </w:p>
          <w:p w14:paraId="36D4064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4559.jpg</w:t>
            </w:r>
          </w:p>
          <w:p w14:paraId="7F02603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1931BFD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4574.jpg</w:t>
            </w:r>
          </w:p>
          <w:p w14:paraId="2499C59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4598.jpg</w:t>
            </w:r>
          </w:p>
          <w:p w14:paraId="3A3D2E6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4599.jpg</w:t>
            </w:r>
          </w:p>
          <w:p w14:paraId="582B1B3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4607.jpg</w:t>
            </w:r>
          </w:p>
          <w:p w14:paraId="08C0AE8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4611.jpg</w:t>
            </w:r>
          </w:p>
          <w:p w14:paraId="62F35F4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4623.jpg</w:t>
            </w:r>
          </w:p>
          <w:p w14:paraId="2D9C286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4643.jpg</w:t>
            </w:r>
          </w:p>
          <w:p w14:paraId="5AC5BA1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4653.jpg</w:t>
            </w:r>
          </w:p>
          <w:p w14:paraId="6E80448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4656.jpg</w:t>
            </w:r>
          </w:p>
          <w:p w14:paraId="49D15F1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4660.jpg</w:t>
            </w:r>
          </w:p>
          <w:p w14:paraId="00398E7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3B1AF29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4668.jpg</w:t>
            </w:r>
          </w:p>
          <w:p w14:paraId="13D8C39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4810.jpg</w:t>
            </w:r>
          </w:p>
          <w:p w14:paraId="7DD4B6C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5040.jpg</w:t>
            </w:r>
          </w:p>
          <w:p w14:paraId="64749CE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5200.jpg</w:t>
            </w:r>
          </w:p>
          <w:p w14:paraId="68B31A3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5270.jpg</w:t>
            </w:r>
          </w:p>
          <w:p w14:paraId="3A01657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5450.jpg</w:t>
            </w:r>
          </w:p>
          <w:p w14:paraId="629EEDA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5470.jpg</w:t>
            </w:r>
          </w:p>
          <w:p w14:paraId="06112FC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5471.jpg</w:t>
            </w:r>
          </w:p>
          <w:p w14:paraId="5C630A5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5510.jpg</w:t>
            </w:r>
          </w:p>
          <w:p w14:paraId="5E914B2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5628.jpg</w:t>
            </w:r>
          </w:p>
          <w:p w14:paraId="06FE02C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59BE12D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5700.jpg</w:t>
            </w:r>
          </w:p>
          <w:p w14:paraId="6BE5ADE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5829.jpg</w:t>
            </w:r>
          </w:p>
          <w:p w14:paraId="654E458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5831.jpg</w:t>
            </w:r>
          </w:p>
          <w:p w14:paraId="06CEEDC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5836.jpg</w:t>
            </w:r>
          </w:p>
          <w:p w14:paraId="4B8547B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5910.jpg</w:t>
            </w:r>
          </w:p>
          <w:p w14:paraId="531DB99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5920.jpg</w:t>
            </w:r>
          </w:p>
          <w:p w14:paraId="366665F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5991.jpg</w:t>
            </w:r>
          </w:p>
          <w:p w14:paraId="1163B6B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6000.jpg</w:t>
            </w:r>
          </w:p>
          <w:p w14:paraId="3964499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6150.jpg</w:t>
            </w:r>
          </w:p>
          <w:p w14:paraId="5768F76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6190.jpg</w:t>
            </w:r>
          </w:p>
          <w:p w14:paraId="70E835C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</w:tr>
      <w:tr w:rsidR="00E63C50" w:rsidRPr="00E63C50" w14:paraId="559CF13F" w14:textId="77777777" w:rsidTr="0047520D">
        <w:tc>
          <w:tcPr>
            <w:tcW w:w="957" w:type="dxa"/>
          </w:tcPr>
          <w:p w14:paraId="7A32087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6244.jpg</w:t>
            </w:r>
          </w:p>
          <w:p w14:paraId="6C7CD6C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6300.jpg</w:t>
            </w:r>
          </w:p>
          <w:p w14:paraId="0C48D78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6540.jpg</w:t>
            </w:r>
          </w:p>
          <w:p w14:paraId="61812F4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6570.1.jpg</w:t>
            </w:r>
          </w:p>
          <w:p w14:paraId="33FFC3C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6830.jpg</w:t>
            </w:r>
          </w:p>
          <w:p w14:paraId="7607B03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6831.jpg</w:t>
            </w:r>
          </w:p>
          <w:p w14:paraId="1FFF396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6834.jpg</w:t>
            </w:r>
          </w:p>
          <w:p w14:paraId="1D49994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6837.jpg</w:t>
            </w:r>
          </w:p>
          <w:p w14:paraId="2B8929F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6838.jpg</w:t>
            </w:r>
          </w:p>
          <w:p w14:paraId="481C541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6840.jpg</w:t>
            </w:r>
          </w:p>
          <w:p w14:paraId="01D2719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015B632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6910.jpg</w:t>
            </w:r>
          </w:p>
          <w:p w14:paraId="29F8823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7006.jpg</w:t>
            </w:r>
          </w:p>
          <w:p w14:paraId="3DA8C37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7023.jpg</w:t>
            </w:r>
          </w:p>
          <w:p w14:paraId="0E60194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7025.jpg</w:t>
            </w:r>
          </w:p>
          <w:p w14:paraId="17B6241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7032.jpg</w:t>
            </w:r>
          </w:p>
          <w:p w14:paraId="4194414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7037.jpg</w:t>
            </w:r>
          </w:p>
          <w:p w14:paraId="6F992B5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7041.jpg</w:t>
            </w:r>
          </w:p>
          <w:p w14:paraId="62208DA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7046.jpg</w:t>
            </w:r>
          </w:p>
          <w:p w14:paraId="15E84DC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7050.jpg</w:t>
            </w:r>
          </w:p>
          <w:p w14:paraId="0BFC0DD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7052.jpg</w:t>
            </w:r>
          </w:p>
          <w:p w14:paraId="5FAC402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6E252D5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7054.jpg</w:t>
            </w:r>
          </w:p>
          <w:p w14:paraId="23487BE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7092.jpg</w:t>
            </w:r>
          </w:p>
          <w:p w14:paraId="2EC53F8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7096.jpg</w:t>
            </w:r>
          </w:p>
          <w:p w14:paraId="6023013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7130.jpg</w:t>
            </w:r>
          </w:p>
          <w:p w14:paraId="39F3BA9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7135.jpg</w:t>
            </w:r>
          </w:p>
          <w:p w14:paraId="564ABBA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7179.jpg</w:t>
            </w:r>
          </w:p>
          <w:p w14:paraId="0C0DCC5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7184.jpg</w:t>
            </w:r>
          </w:p>
          <w:p w14:paraId="0865C55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7200.jpg</w:t>
            </w:r>
          </w:p>
          <w:p w14:paraId="4350148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7238.jpg</w:t>
            </w:r>
          </w:p>
          <w:p w14:paraId="7230B09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7242.jpg</w:t>
            </w:r>
          </w:p>
          <w:p w14:paraId="50F4B05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561D8E5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7280.jpg</w:t>
            </w:r>
          </w:p>
          <w:p w14:paraId="46EB455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7289.jpg</w:t>
            </w:r>
          </w:p>
          <w:p w14:paraId="4ACF5C3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7325.jpg</w:t>
            </w:r>
          </w:p>
          <w:p w14:paraId="101091E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7330.jpg</w:t>
            </w:r>
          </w:p>
          <w:p w14:paraId="66B9228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7361.jpg</w:t>
            </w:r>
          </w:p>
          <w:p w14:paraId="676F75C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7380.jpg</w:t>
            </w:r>
          </w:p>
          <w:p w14:paraId="3A073FF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7430.jpg</w:t>
            </w:r>
          </w:p>
          <w:p w14:paraId="432DE8A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7440.jpg</w:t>
            </w:r>
          </w:p>
          <w:p w14:paraId="53434D8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7460.jpg</w:t>
            </w:r>
          </w:p>
          <w:p w14:paraId="5801D50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7461.jpg</w:t>
            </w:r>
          </w:p>
          <w:p w14:paraId="5955AAE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468B5A4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7475.jpg</w:t>
            </w:r>
          </w:p>
          <w:p w14:paraId="6B14471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7484.jpg</w:t>
            </w:r>
          </w:p>
          <w:p w14:paraId="03F9092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7490.jpg</w:t>
            </w:r>
          </w:p>
          <w:p w14:paraId="03E0693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7497.jpg</w:t>
            </w:r>
          </w:p>
          <w:p w14:paraId="53324E1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7503.jpg</w:t>
            </w:r>
          </w:p>
          <w:p w14:paraId="4BEA5E4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7509.jpg</w:t>
            </w:r>
          </w:p>
          <w:p w14:paraId="7930DF0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7546.jpg</w:t>
            </w:r>
          </w:p>
          <w:p w14:paraId="62E80F3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7900.jpg</w:t>
            </w:r>
          </w:p>
          <w:p w14:paraId="7B9B9EF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8001.jpg</w:t>
            </w:r>
          </w:p>
          <w:p w14:paraId="1C2D831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8034.jpg</w:t>
            </w:r>
          </w:p>
          <w:p w14:paraId="190A761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4161832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8118.jpg</w:t>
            </w:r>
          </w:p>
          <w:p w14:paraId="54F0985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8158.jpg</w:t>
            </w:r>
          </w:p>
          <w:p w14:paraId="2D10945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8160.jpg</w:t>
            </w:r>
          </w:p>
          <w:p w14:paraId="7017FF4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8179.jpg</w:t>
            </w:r>
          </w:p>
          <w:p w14:paraId="63A87A8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8180.jpg</w:t>
            </w:r>
          </w:p>
          <w:p w14:paraId="5170F76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8211.jpg</w:t>
            </w:r>
          </w:p>
          <w:p w14:paraId="75CF7E3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8251.jpg</w:t>
            </w:r>
          </w:p>
          <w:p w14:paraId="3429B10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8311.jpg</w:t>
            </w:r>
          </w:p>
          <w:p w14:paraId="3E78A06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8312.jpg</w:t>
            </w:r>
          </w:p>
          <w:p w14:paraId="34AD460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8370.jpg</w:t>
            </w:r>
          </w:p>
          <w:p w14:paraId="7663B15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69971EA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8400.jpg</w:t>
            </w:r>
          </w:p>
          <w:p w14:paraId="658115E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8420.jpg</w:t>
            </w:r>
          </w:p>
          <w:p w14:paraId="2431780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8466.jpg</w:t>
            </w:r>
          </w:p>
          <w:p w14:paraId="18D6D18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8492.jpg</w:t>
            </w:r>
          </w:p>
          <w:p w14:paraId="0431F7B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8600.jpg</w:t>
            </w:r>
          </w:p>
          <w:p w14:paraId="0BF9447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8620.jpg</w:t>
            </w:r>
          </w:p>
          <w:p w14:paraId="74C4049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9008.jpg</w:t>
            </w:r>
          </w:p>
          <w:p w14:paraId="1EF0BE4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9040.jpg</w:t>
            </w:r>
          </w:p>
          <w:p w14:paraId="14C107F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9046.jpg</w:t>
            </w:r>
          </w:p>
          <w:p w14:paraId="4C5B0B2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9050.jpg</w:t>
            </w:r>
          </w:p>
          <w:p w14:paraId="5BC6FBF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7BBDA3D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9075.jpg</w:t>
            </w:r>
          </w:p>
          <w:p w14:paraId="3543A99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9090.jpg</w:t>
            </w:r>
          </w:p>
          <w:p w14:paraId="7FCE56D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9102.jpg</w:t>
            </w:r>
          </w:p>
          <w:p w14:paraId="29E5F3B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9156.jpg</w:t>
            </w:r>
          </w:p>
          <w:p w14:paraId="75C347C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9160.jpg</w:t>
            </w:r>
          </w:p>
          <w:p w14:paraId="5FA5CC7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9163.jpg</w:t>
            </w:r>
          </w:p>
          <w:p w14:paraId="76A231D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9171.jpg</w:t>
            </w:r>
          </w:p>
          <w:p w14:paraId="476011C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9182.jpg</w:t>
            </w:r>
          </w:p>
          <w:p w14:paraId="4B96CA2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9183.jpg</w:t>
            </w:r>
          </w:p>
          <w:p w14:paraId="72D5D8E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9220.jpg</w:t>
            </w:r>
          </w:p>
          <w:p w14:paraId="10EE687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252960C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9250.jpg</w:t>
            </w:r>
          </w:p>
          <w:p w14:paraId="3F72DF8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9332.jpg</w:t>
            </w:r>
          </w:p>
          <w:p w14:paraId="34F6161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9342.jpg</w:t>
            </w:r>
          </w:p>
          <w:p w14:paraId="5FBA0DE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9360.jpg</w:t>
            </w:r>
          </w:p>
          <w:p w14:paraId="7FB339F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9403.jpg</w:t>
            </w:r>
          </w:p>
          <w:p w14:paraId="19C2BE2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9410.jpg</w:t>
            </w:r>
          </w:p>
          <w:p w14:paraId="5F058B5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9412.jpg</w:t>
            </w:r>
          </w:p>
          <w:p w14:paraId="72BFC37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9415.jpg</w:t>
            </w:r>
          </w:p>
          <w:p w14:paraId="41BAF99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9420.jpg</w:t>
            </w:r>
          </w:p>
          <w:p w14:paraId="3D06AAD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9421.jpg</w:t>
            </w:r>
          </w:p>
          <w:p w14:paraId="43D5CE4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7C576C8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9424.jpg</w:t>
            </w:r>
          </w:p>
          <w:p w14:paraId="40EA949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9430.jpg</w:t>
            </w:r>
          </w:p>
          <w:p w14:paraId="025324E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9445.jpg</w:t>
            </w:r>
          </w:p>
          <w:p w14:paraId="4ABC30D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9480.jpg</w:t>
            </w:r>
          </w:p>
          <w:p w14:paraId="30A9E63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9495.jpg</w:t>
            </w:r>
          </w:p>
          <w:p w14:paraId="00F2D65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9561.jpg</w:t>
            </w:r>
          </w:p>
          <w:p w14:paraId="7F152D6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9582.jpg</w:t>
            </w:r>
          </w:p>
          <w:p w14:paraId="6A7ACC6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9599.jpg</w:t>
            </w:r>
          </w:p>
          <w:p w14:paraId="0400CC5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9610.jpg</w:t>
            </w:r>
          </w:p>
          <w:p w14:paraId="2DACB4B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9630.jpg</w:t>
            </w:r>
          </w:p>
        </w:tc>
      </w:tr>
    </w:tbl>
    <w:p w14:paraId="00DFDCE6" w14:textId="77777777" w:rsidR="00E63C50" w:rsidRPr="00F51B13" w:rsidRDefault="00E63C50" w:rsidP="00E63C50">
      <w:pPr>
        <w:rPr>
          <w:rFonts w:asciiTheme="minorHAnsi" w:hAnsiTheme="minorHAnsi" w:cstheme="minorHAnsi"/>
          <w:sz w:val="20"/>
          <w:szCs w:val="20"/>
        </w:rPr>
      </w:pPr>
    </w:p>
    <w:p w14:paraId="272A2352" w14:textId="77777777" w:rsidR="00E63C50" w:rsidRPr="009229B1" w:rsidRDefault="00E63C50" w:rsidP="00E63C5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Sequence 6</w:t>
      </w:r>
      <w:r w:rsidRPr="009229B1">
        <w:rPr>
          <w:rFonts w:asciiTheme="minorHAnsi" w:hAnsiTheme="minorHAnsi" w:cstheme="minorHAnsi"/>
        </w:rPr>
        <w:t xml:space="preserve"> (same images)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5"/>
        <w:gridCol w:w="1071"/>
        <w:gridCol w:w="945"/>
        <w:gridCol w:w="945"/>
        <w:gridCol w:w="945"/>
        <w:gridCol w:w="945"/>
        <w:gridCol w:w="945"/>
        <w:gridCol w:w="945"/>
        <w:gridCol w:w="945"/>
        <w:gridCol w:w="945"/>
      </w:tblGrid>
      <w:tr w:rsidR="00E63C50" w:rsidRPr="00E63C50" w14:paraId="383A9D40" w14:textId="77777777" w:rsidTr="0047520D">
        <w:tc>
          <w:tcPr>
            <w:tcW w:w="957" w:type="dxa"/>
          </w:tcPr>
          <w:p w14:paraId="1699CA5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1033.jpg</w:t>
            </w:r>
          </w:p>
          <w:p w14:paraId="24F56BB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1112.jpg</w:t>
            </w:r>
          </w:p>
          <w:p w14:paraId="76328C2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1304.jpg</w:t>
            </w:r>
          </w:p>
          <w:p w14:paraId="0C37CAF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1310.jpg</w:t>
            </w:r>
          </w:p>
          <w:p w14:paraId="53721B4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1525.jpg</w:t>
            </w:r>
          </w:p>
          <w:p w14:paraId="5B8E544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1560.jpg</w:t>
            </w:r>
          </w:p>
          <w:p w14:paraId="7E450D6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1601.jpg</w:t>
            </w:r>
          </w:p>
          <w:p w14:paraId="3A20E75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1660.jpg</w:t>
            </w:r>
          </w:p>
          <w:p w14:paraId="1B56C44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2107.jpg</w:t>
            </w:r>
          </w:p>
          <w:p w14:paraId="6AB5887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2153.jpg</w:t>
            </w:r>
          </w:p>
          <w:p w14:paraId="514092B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354A839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2155.jpg</w:t>
            </w:r>
          </w:p>
          <w:p w14:paraId="06A7791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2344.jpg</w:t>
            </w:r>
          </w:p>
          <w:p w14:paraId="61DD78D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2346.jpg</w:t>
            </w:r>
          </w:p>
          <w:p w14:paraId="0872ACC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2352.2.jpg</w:t>
            </w:r>
          </w:p>
          <w:p w14:paraId="3259FBE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2374.jpg</w:t>
            </w:r>
          </w:p>
          <w:p w14:paraId="4121583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2375.1.jpg</w:t>
            </w:r>
          </w:p>
          <w:p w14:paraId="3742B9A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2377.jpg</w:t>
            </w:r>
          </w:p>
          <w:p w14:paraId="15DA37C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2389.jpg</w:t>
            </w:r>
          </w:p>
          <w:p w14:paraId="6F9AB8E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2440.jpg</w:t>
            </w:r>
          </w:p>
          <w:p w14:paraId="1DB3D66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2446.jpg</w:t>
            </w:r>
          </w:p>
          <w:p w14:paraId="1733E8B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3D742F3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2457.jpg</w:t>
            </w:r>
          </w:p>
          <w:p w14:paraId="2D433BC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2485.jpg</w:t>
            </w:r>
          </w:p>
          <w:p w14:paraId="0759E88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2495.jpg</w:t>
            </w:r>
          </w:p>
          <w:p w14:paraId="1F39B68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2516.jpg</w:t>
            </w:r>
          </w:p>
          <w:p w14:paraId="041CBAE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2606.jpg</w:t>
            </w:r>
          </w:p>
          <w:p w14:paraId="5D3A0F0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2660.jpg</w:t>
            </w:r>
          </w:p>
          <w:p w14:paraId="176019E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2690.jpg</w:t>
            </w:r>
          </w:p>
          <w:p w14:paraId="5CCD6A0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2791.jpg</w:t>
            </w:r>
          </w:p>
          <w:p w14:paraId="4F69B5E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2890.jpg</w:t>
            </w:r>
          </w:p>
          <w:p w14:paraId="2575636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3017.jpg</w:t>
            </w:r>
          </w:p>
          <w:p w14:paraId="2373F8A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3317176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3131.jpg</w:t>
            </w:r>
          </w:p>
          <w:p w14:paraId="17E8AF9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3191.jpg</w:t>
            </w:r>
          </w:p>
          <w:p w14:paraId="54A60FE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3280.jpg</w:t>
            </w:r>
          </w:p>
          <w:p w14:paraId="01BCB9A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3350.jpg</w:t>
            </w:r>
          </w:p>
          <w:p w14:paraId="402C1AD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4210.jpg</w:t>
            </w:r>
          </w:p>
          <w:p w14:paraId="770F2AC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4490.jpg</w:t>
            </w:r>
          </w:p>
          <w:p w14:paraId="1BEA439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4599.jpg</w:t>
            </w:r>
          </w:p>
          <w:p w14:paraId="052F72B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4611.jpg</w:t>
            </w:r>
          </w:p>
          <w:p w14:paraId="084F8F5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4643.jpg</w:t>
            </w:r>
          </w:p>
          <w:p w14:paraId="6F3A1E4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4653.jpg</w:t>
            </w:r>
          </w:p>
          <w:p w14:paraId="23A822F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04525F2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4656.jpg</w:t>
            </w:r>
          </w:p>
          <w:p w14:paraId="6718696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4660.jpg</w:t>
            </w:r>
          </w:p>
          <w:p w14:paraId="2E915EC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4810.jpg</w:t>
            </w:r>
          </w:p>
          <w:p w14:paraId="19EDCC8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5200.jpg</w:t>
            </w:r>
          </w:p>
          <w:p w14:paraId="52CB9DB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5270.jpg</w:t>
            </w:r>
          </w:p>
          <w:p w14:paraId="686E9DC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5510.jpg</w:t>
            </w:r>
          </w:p>
          <w:p w14:paraId="76A7670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5700.jpg</w:t>
            </w:r>
          </w:p>
          <w:p w14:paraId="0F2971C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5829.jpg</w:t>
            </w:r>
          </w:p>
          <w:p w14:paraId="43FEDC8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6000.jpg</w:t>
            </w:r>
          </w:p>
          <w:p w14:paraId="235DE1F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6540.jpg</w:t>
            </w:r>
          </w:p>
          <w:p w14:paraId="63B33EF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6E8348F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6838.jpg</w:t>
            </w:r>
          </w:p>
          <w:p w14:paraId="3D93379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6840.jpg</w:t>
            </w:r>
          </w:p>
          <w:p w14:paraId="53C9AD6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7006.jpg</w:t>
            </w:r>
          </w:p>
          <w:p w14:paraId="7B0DE55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7025.jpg</w:t>
            </w:r>
          </w:p>
          <w:p w14:paraId="5F2418C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7032.jpg</w:t>
            </w:r>
          </w:p>
          <w:p w14:paraId="06D7E3A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7037.jpg</w:t>
            </w:r>
          </w:p>
          <w:p w14:paraId="2345A1E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7041.jpg</w:t>
            </w:r>
          </w:p>
          <w:p w14:paraId="4161477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7052.jpg</w:t>
            </w:r>
          </w:p>
          <w:p w14:paraId="4BFFF95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7135.jpg</w:t>
            </w:r>
          </w:p>
          <w:p w14:paraId="360E9A7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7179.jpg</w:t>
            </w:r>
          </w:p>
          <w:p w14:paraId="6949733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41D6F67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7184.jpg</w:t>
            </w:r>
          </w:p>
          <w:p w14:paraId="6EB98D5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7200.jpg</w:t>
            </w:r>
          </w:p>
          <w:p w14:paraId="5F6F39B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7238.jpg</w:t>
            </w:r>
          </w:p>
          <w:p w14:paraId="4905DA8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7280.jpg</w:t>
            </w:r>
          </w:p>
          <w:p w14:paraId="009C431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7325.jpg</w:t>
            </w:r>
          </w:p>
          <w:p w14:paraId="05C73E2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7361.jpg</w:t>
            </w:r>
          </w:p>
          <w:p w14:paraId="47A7FB6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7430.jpg</w:t>
            </w:r>
          </w:p>
          <w:p w14:paraId="12640A8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7460.jpg</w:t>
            </w:r>
          </w:p>
          <w:p w14:paraId="22F46D1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7497.jpg</w:t>
            </w:r>
          </w:p>
          <w:p w14:paraId="16096D2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7509.jpg</w:t>
            </w:r>
          </w:p>
          <w:p w14:paraId="02AD900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577AC64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7546.jpg</w:t>
            </w:r>
          </w:p>
          <w:p w14:paraId="1C15E0C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7900.jpg</w:t>
            </w:r>
          </w:p>
          <w:p w14:paraId="0E5BE46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8001.jpg</w:t>
            </w:r>
          </w:p>
          <w:p w14:paraId="7655A47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8034.jpg</w:t>
            </w:r>
          </w:p>
          <w:p w14:paraId="4E938F1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8118.jpg</w:t>
            </w:r>
          </w:p>
          <w:p w14:paraId="0DE6781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8160.jpg</w:t>
            </w:r>
          </w:p>
          <w:p w14:paraId="5D9A16C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8180.jpg</w:t>
            </w:r>
          </w:p>
          <w:p w14:paraId="7B686C8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8251.jpg</w:t>
            </w:r>
          </w:p>
          <w:p w14:paraId="7018D65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8370.jpg</w:t>
            </w:r>
          </w:p>
          <w:p w14:paraId="03E3397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8420.jpg</w:t>
            </w:r>
          </w:p>
          <w:p w14:paraId="3F1F97A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3A0A390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8492.jpg</w:t>
            </w:r>
          </w:p>
          <w:p w14:paraId="353A034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9008.jpg</w:t>
            </w:r>
          </w:p>
          <w:p w14:paraId="0D9C96C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9046.jpg</w:t>
            </w:r>
          </w:p>
          <w:p w14:paraId="4B5238C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9075.jpg</w:t>
            </w:r>
          </w:p>
          <w:p w14:paraId="2C58D8E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9102.jpg</w:t>
            </w:r>
          </w:p>
          <w:p w14:paraId="6785C8A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9156.jpg</w:t>
            </w:r>
          </w:p>
          <w:p w14:paraId="126F3AA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9160.jpg</w:t>
            </w:r>
          </w:p>
          <w:p w14:paraId="502A1B4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9171.jpg</w:t>
            </w:r>
          </w:p>
          <w:p w14:paraId="7A64F08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9182.jpg</w:t>
            </w:r>
          </w:p>
          <w:p w14:paraId="0D6CF37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9183.jpg</w:t>
            </w:r>
          </w:p>
          <w:p w14:paraId="27C4F68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4A32216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9250.jpg</w:t>
            </w:r>
          </w:p>
          <w:p w14:paraId="0039865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9342.jpg</w:t>
            </w:r>
          </w:p>
          <w:p w14:paraId="39E3FB2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9360.jpg</w:t>
            </w:r>
          </w:p>
          <w:p w14:paraId="7A277D9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9410.jpg</w:t>
            </w:r>
          </w:p>
          <w:p w14:paraId="580A9B7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9412.jpg</w:t>
            </w:r>
          </w:p>
          <w:p w14:paraId="29FC181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9415.jpg</w:t>
            </w:r>
          </w:p>
          <w:p w14:paraId="4735636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9420.jpg</w:t>
            </w:r>
          </w:p>
          <w:p w14:paraId="66343F7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9582.jpg</w:t>
            </w:r>
          </w:p>
          <w:p w14:paraId="7D737D2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9599.jpg</w:t>
            </w:r>
          </w:p>
          <w:p w14:paraId="5295924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9610.jpg</w:t>
            </w:r>
          </w:p>
          <w:p w14:paraId="4F1A1F9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</w:tr>
    </w:tbl>
    <w:p w14:paraId="3BAF7F56" w14:textId="77777777" w:rsidR="00E63C50" w:rsidRPr="00F51B13" w:rsidRDefault="00E63C50" w:rsidP="00E63C50">
      <w:pPr>
        <w:rPr>
          <w:rFonts w:asciiTheme="minorHAnsi" w:hAnsiTheme="minorHAnsi" w:cstheme="minorHAnsi"/>
          <w:sz w:val="20"/>
          <w:szCs w:val="20"/>
        </w:rPr>
      </w:pPr>
    </w:p>
    <w:p w14:paraId="56B4CCF9" w14:textId="77777777" w:rsidR="00E63C50" w:rsidRPr="00C93B58" w:rsidRDefault="00E63C50" w:rsidP="00E63C5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Sequence 6</w:t>
      </w:r>
      <w:r w:rsidRPr="00C93B58">
        <w:rPr>
          <w:rFonts w:asciiTheme="minorHAnsi" w:hAnsiTheme="minorHAnsi" w:cstheme="minorHAnsi"/>
        </w:rPr>
        <w:t xml:space="preserve"> (different images):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5"/>
        <w:gridCol w:w="945"/>
        <w:gridCol w:w="945"/>
        <w:gridCol w:w="1071"/>
        <w:gridCol w:w="945"/>
        <w:gridCol w:w="945"/>
        <w:gridCol w:w="945"/>
        <w:gridCol w:w="945"/>
        <w:gridCol w:w="945"/>
        <w:gridCol w:w="945"/>
      </w:tblGrid>
      <w:tr w:rsidR="00E63C50" w:rsidRPr="00E63C50" w14:paraId="1051B541" w14:textId="77777777" w:rsidTr="0047520D">
        <w:tc>
          <w:tcPr>
            <w:tcW w:w="945" w:type="dxa"/>
          </w:tcPr>
          <w:p w14:paraId="7128584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1022.jpg</w:t>
            </w:r>
          </w:p>
          <w:p w14:paraId="33CF843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1202.jpg</w:t>
            </w:r>
          </w:p>
          <w:p w14:paraId="3B11207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1240.jpg</w:t>
            </w:r>
          </w:p>
          <w:p w14:paraId="1B16EB7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1300.jpg</w:t>
            </w:r>
          </w:p>
          <w:p w14:paraId="5955031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1450.jpg</w:t>
            </w:r>
          </w:p>
          <w:p w14:paraId="2D64335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1463.jpg</w:t>
            </w:r>
          </w:p>
          <w:p w14:paraId="7811797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1603.jpg</w:t>
            </w:r>
          </w:p>
          <w:p w14:paraId="516E08F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1604.jpg</w:t>
            </w:r>
          </w:p>
          <w:p w14:paraId="055C0A2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1616.jpg</w:t>
            </w:r>
          </w:p>
          <w:p w14:paraId="36FE937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1645.jpg</w:t>
            </w:r>
          </w:p>
          <w:p w14:paraId="5F6C54D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45" w:type="dxa"/>
          </w:tcPr>
          <w:p w14:paraId="5A0055D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1650.jpg</w:t>
            </w:r>
          </w:p>
          <w:p w14:paraId="59E9CB6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1661.jpg</w:t>
            </w:r>
          </w:p>
          <w:p w14:paraId="792C43D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1710.jpg</w:t>
            </w:r>
          </w:p>
          <w:p w14:paraId="3234909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1820.jpg</w:t>
            </w:r>
          </w:p>
          <w:p w14:paraId="259C9F5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1850.jpg</w:t>
            </w:r>
          </w:p>
          <w:p w14:paraId="0499B15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2030.jpg</w:t>
            </w:r>
          </w:p>
          <w:p w14:paraId="1734025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2034.jpg</w:t>
            </w:r>
          </w:p>
          <w:p w14:paraId="414A608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2045.jpg</w:t>
            </w:r>
          </w:p>
          <w:p w14:paraId="5D65F93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2050.jpg</w:t>
            </w:r>
          </w:p>
          <w:p w14:paraId="2C170C4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2058.jpg</w:t>
            </w:r>
          </w:p>
          <w:p w14:paraId="0B3EA9F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45" w:type="dxa"/>
          </w:tcPr>
          <w:p w14:paraId="7E0BBFC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2080.jpg</w:t>
            </w:r>
          </w:p>
          <w:p w14:paraId="23C8F49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2092.jpg</w:t>
            </w:r>
          </w:p>
          <w:p w14:paraId="6F5CCAE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2152.jpg</w:t>
            </w:r>
          </w:p>
          <w:p w14:paraId="55DFFB2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2191.jpg</w:t>
            </w:r>
          </w:p>
          <w:p w14:paraId="0CB2996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2210.jpg</w:t>
            </w:r>
          </w:p>
          <w:p w14:paraId="3AB2D70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2214.jpg</w:t>
            </w:r>
          </w:p>
          <w:p w14:paraId="79F041F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2220.jpg</w:t>
            </w:r>
          </w:p>
          <w:p w14:paraId="111FAEC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2230.jpg</w:t>
            </w:r>
          </w:p>
          <w:p w14:paraId="07818A9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2274.jpg</w:t>
            </w:r>
          </w:p>
          <w:p w14:paraId="0FADE14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2299.jpg</w:t>
            </w:r>
          </w:p>
          <w:p w14:paraId="1CA90DC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1071" w:type="dxa"/>
          </w:tcPr>
          <w:p w14:paraId="1C827E1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2301.jpg</w:t>
            </w:r>
          </w:p>
          <w:p w14:paraId="552BCFF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2305.jpg</w:t>
            </w:r>
          </w:p>
          <w:p w14:paraId="0CD5CC2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2306.jpg</w:t>
            </w:r>
          </w:p>
          <w:p w14:paraId="010618C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2332.jpg</w:t>
            </w:r>
          </w:p>
          <w:p w14:paraId="61F1B35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2345.jpg</w:t>
            </w:r>
          </w:p>
          <w:p w14:paraId="1079955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2352.1.jpg</w:t>
            </w:r>
          </w:p>
          <w:p w14:paraId="2362877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2372.jpg</w:t>
            </w:r>
          </w:p>
          <w:p w14:paraId="15F3B2C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2387.jpg</w:t>
            </w:r>
          </w:p>
          <w:p w14:paraId="411F42C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2388.jpg</w:t>
            </w:r>
          </w:p>
          <w:p w14:paraId="6750CF9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2394.jpg</w:t>
            </w:r>
          </w:p>
          <w:p w14:paraId="22398A4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45" w:type="dxa"/>
          </w:tcPr>
          <w:p w14:paraId="147ADA9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2399.jpg</w:t>
            </w:r>
          </w:p>
          <w:p w14:paraId="482115B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2458.jpg</w:t>
            </w:r>
          </w:p>
          <w:p w14:paraId="384C050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2518.jpg</w:t>
            </w:r>
          </w:p>
          <w:p w14:paraId="5769795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2575.jpg</w:t>
            </w:r>
          </w:p>
          <w:p w14:paraId="0460E75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2580.jpg</w:t>
            </w:r>
          </w:p>
          <w:p w14:paraId="1498655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2597.jpg</w:t>
            </w:r>
          </w:p>
          <w:p w14:paraId="3574F8A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2605.jpg</w:t>
            </w:r>
          </w:p>
          <w:p w14:paraId="6372DE2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2655.jpg</w:t>
            </w:r>
          </w:p>
          <w:p w14:paraId="48C24C3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2692.jpg</w:t>
            </w:r>
          </w:p>
          <w:p w14:paraId="60F210E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2694.jpg</w:t>
            </w:r>
          </w:p>
          <w:p w14:paraId="41802A1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45" w:type="dxa"/>
          </w:tcPr>
          <w:p w14:paraId="6CDC887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2695.jpg</w:t>
            </w:r>
          </w:p>
          <w:p w14:paraId="636BB5E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2720.jpg</w:t>
            </w:r>
          </w:p>
          <w:p w14:paraId="362DA71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2750.jpg</w:t>
            </w:r>
          </w:p>
          <w:p w14:paraId="1070379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2770.jpg</w:t>
            </w:r>
          </w:p>
          <w:p w14:paraId="3C103BB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2811.jpg</w:t>
            </w:r>
          </w:p>
          <w:p w14:paraId="55D0DD3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3000.jpg</w:t>
            </w:r>
          </w:p>
          <w:p w14:paraId="48C33DC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3015.jpg</w:t>
            </w:r>
          </w:p>
          <w:p w14:paraId="0524E67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3016.jpg</w:t>
            </w:r>
          </w:p>
          <w:p w14:paraId="73AB06E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3051.jpg</w:t>
            </w:r>
          </w:p>
          <w:p w14:paraId="033590D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3059.jpg</w:t>
            </w:r>
          </w:p>
          <w:p w14:paraId="39011F7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45" w:type="dxa"/>
          </w:tcPr>
          <w:p w14:paraId="7B207F3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3069.jpg</w:t>
            </w:r>
          </w:p>
          <w:p w14:paraId="28BCEB7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3080.jpg</w:t>
            </w:r>
          </w:p>
          <w:p w14:paraId="72A244E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3100.jpg</w:t>
            </w:r>
          </w:p>
          <w:p w14:paraId="563ABB8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3101.jpg</w:t>
            </w:r>
          </w:p>
          <w:p w14:paraId="2639AB2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3130.jpg</w:t>
            </w:r>
          </w:p>
          <w:p w14:paraId="0D66A61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3181.jpg</w:t>
            </w:r>
          </w:p>
          <w:p w14:paraId="35FFAF4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3190.jpg</w:t>
            </w:r>
          </w:p>
          <w:p w14:paraId="2CF4239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3213.jpg</w:t>
            </w:r>
          </w:p>
          <w:p w14:paraId="2D0627C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3230.jpg</w:t>
            </w:r>
          </w:p>
          <w:p w14:paraId="6031DC6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3266.jpg</w:t>
            </w:r>
          </w:p>
          <w:p w14:paraId="73E1621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45" w:type="dxa"/>
          </w:tcPr>
          <w:p w14:paraId="287BE95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3500.jpg</w:t>
            </w:r>
          </w:p>
          <w:p w14:paraId="34B2725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3530.jpg</w:t>
            </w:r>
          </w:p>
          <w:p w14:paraId="3CD82F2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4003.jpg</w:t>
            </w:r>
          </w:p>
          <w:p w14:paraId="4C956E3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4090.jpg</w:t>
            </w:r>
          </w:p>
          <w:p w14:paraId="1BB3052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4130.jpg</w:t>
            </w:r>
          </w:p>
          <w:p w14:paraId="3DD9B80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4232.jpg</w:t>
            </w:r>
          </w:p>
          <w:p w14:paraId="6476D9D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4300.jpg</w:t>
            </w:r>
          </w:p>
          <w:p w14:paraId="3E8FBE0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4537.jpg</w:t>
            </w:r>
          </w:p>
          <w:p w14:paraId="2B7A2A3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4559.jpg</w:t>
            </w:r>
          </w:p>
          <w:p w14:paraId="08B1B29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4574.jpg</w:t>
            </w:r>
          </w:p>
          <w:p w14:paraId="241CBF9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45" w:type="dxa"/>
          </w:tcPr>
          <w:p w14:paraId="7DEFE0C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4598.jpg</w:t>
            </w:r>
          </w:p>
          <w:p w14:paraId="768FC82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4607.jpg</w:t>
            </w:r>
          </w:p>
          <w:p w14:paraId="04FD618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4614.jpg</w:t>
            </w:r>
          </w:p>
          <w:p w14:paraId="0793FD5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4623.jpg</w:t>
            </w:r>
          </w:p>
          <w:p w14:paraId="5369F4E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4668.jpg</w:t>
            </w:r>
          </w:p>
          <w:p w14:paraId="22E4172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4680.jpg</w:t>
            </w:r>
          </w:p>
          <w:p w14:paraId="235934F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4690.jpg</w:t>
            </w:r>
          </w:p>
          <w:p w14:paraId="3050F27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4750.jpg</w:t>
            </w:r>
          </w:p>
          <w:p w14:paraId="2C72B52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5000.jpg</w:t>
            </w:r>
          </w:p>
          <w:p w14:paraId="479D08B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5040.jpg</w:t>
            </w:r>
          </w:p>
          <w:p w14:paraId="6E64230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45" w:type="dxa"/>
          </w:tcPr>
          <w:p w14:paraId="129FC4F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5201.jpg</w:t>
            </w:r>
          </w:p>
          <w:p w14:paraId="1654FFD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5450.jpg</w:t>
            </w:r>
          </w:p>
          <w:p w14:paraId="55E7C47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5470.jpg</w:t>
            </w:r>
          </w:p>
          <w:p w14:paraId="37687ED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5471.jpg</w:t>
            </w:r>
          </w:p>
          <w:p w14:paraId="3ED5E84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5530.jpg</w:t>
            </w:r>
          </w:p>
          <w:p w14:paraId="2F3BAE4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5532.jpg</w:t>
            </w:r>
          </w:p>
          <w:p w14:paraId="1F9A8BA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5600.jpg</w:t>
            </w:r>
          </w:p>
          <w:p w14:paraId="06EC4AA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5628.jpg</w:t>
            </w:r>
          </w:p>
          <w:p w14:paraId="31F9B3D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5725.jpg</w:t>
            </w:r>
          </w:p>
          <w:p w14:paraId="5375865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5750.jpg</w:t>
            </w:r>
          </w:p>
          <w:p w14:paraId="5EAF90C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</w:tr>
    </w:tbl>
    <w:p w14:paraId="29A3305E" w14:textId="5875CB0C" w:rsidR="00E63C50" w:rsidRPr="000F38B4" w:rsidRDefault="00E11B08" w:rsidP="00E63C50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Annex 5</w:t>
      </w:r>
      <w:r w:rsidR="00E63C50" w:rsidRPr="000F38B4">
        <w:rPr>
          <w:rFonts w:asciiTheme="minorHAnsi" w:hAnsiTheme="minorHAnsi" w:cstheme="minorHAnsi"/>
          <w:b/>
        </w:rPr>
        <w:t>: List of IAPS images for each sequence (continued)</w:t>
      </w:r>
    </w:p>
    <w:p w14:paraId="74835100" w14:textId="77777777" w:rsidR="00E63C50" w:rsidRDefault="00E63C50" w:rsidP="00E63C50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5"/>
        <w:gridCol w:w="1071"/>
        <w:gridCol w:w="945"/>
        <w:gridCol w:w="945"/>
        <w:gridCol w:w="945"/>
        <w:gridCol w:w="945"/>
        <w:gridCol w:w="945"/>
        <w:gridCol w:w="945"/>
        <w:gridCol w:w="945"/>
        <w:gridCol w:w="945"/>
      </w:tblGrid>
      <w:tr w:rsidR="00E63C50" w:rsidRPr="00E63C50" w14:paraId="1F153A53" w14:textId="77777777" w:rsidTr="0047520D">
        <w:tc>
          <w:tcPr>
            <w:tcW w:w="957" w:type="dxa"/>
          </w:tcPr>
          <w:p w14:paraId="6CC7587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5830.jpg</w:t>
            </w:r>
          </w:p>
          <w:p w14:paraId="3698F98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5831.jpg</w:t>
            </w:r>
          </w:p>
          <w:p w14:paraId="25A9DAC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5836.jpg</w:t>
            </w:r>
          </w:p>
          <w:p w14:paraId="003BE91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5849.jpg</w:t>
            </w:r>
          </w:p>
          <w:p w14:paraId="156A633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5910.jpg</w:t>
            </w:r>
          </w:p>
          <w:p w14:paraId="2D6DD80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5920.jpg</w:t>
            </w:r>
          </w:p>
          <w:p w14:paraId="6A04731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5982.jpg</w:t>
            </w:r>
          </w:p>
          <w:p w14:paraId="47C0056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5991.jpg</w:t>
            </w:r>
          </w:p>
          <w:p w14:paraId="2C9C4EA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6021.jpg</w:t>
            </w:r>
          </w:p>
          <w:p w14:paraId="03816D4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6022.jpg</w:t>
            </w:r>
          </w:p>
          <w:p w14:paraId="1749064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67824C9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6150.jpg</w:t>
            </w:r>
          </w:p>
          <w:p w14:paraId="0CC25B8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6190.jpg</w:t>
            </w:r>
          </w:p>
          <w:p w14:paraId="173D6BB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6243.jpg</w:t>
            </w:r>
          </w:p>
          <w:p w14:paraId="2A59E4A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6244.jpg</w:t>
            </w:r>
          </w:p>
          <w:p w14:paraId="55A5DC1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6300.jpg</w:t>
            </w:r>
          </w:p>
          <w:p w14:paraId="56F86C9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6314.jpg</w:t>
            </w:r>
          </w:p>
          <w:p w14:paraId="136BA73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6360.jpg</w:t>
            </w:r>
          </w:p>
          <w:p w14:paraId="23FABD3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6563.jpg</w:t>
            </w:r>
          </w:p>
          <w:p w14:paraId="65392DA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6570.1.jpg</w:t>
            </w:r>
          </w:p>
          <w:p w14:paraId="5D9987F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6830.jpg</w:t>
            </w:r>
          </w:p>
          <w:p w14:paraId="66019A7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6690C17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6831.jpg</w:t>
            </w:r>
          </w:p>
          <w:p w14:paraId="5A5AEF6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6834.jpg</w:t>
            </w:r>
          </w:p>
          <w:p w14:paraId="6DA0632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6837.jpg</w:t>
            </w:r>
          </w:p>
          <w:p w14:paraId="3D094D6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6910.jpg</w:t>
            </w:r>
          </w:p>
          <w:p w14:paraId="28EB27B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7009.jpg</w:t>
            </w:r>
          </w:p>
          <w:p w14:paraId="60601D6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7016.jpg</w:t>
            </w:r>
          </w:p>
          <w:p w14:paraId="6255DF6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7019.jpg</w:t>
            </w:r>
          </w:p>
          <w:p w14:paraId="13682F1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7023.jpg</w:t>
            </w:r>
          </w:p>
          <w:p w14:paraId="1EE423F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7046.jpg</w:t>
            </w:r>
          </w:p>
          <w:p w14:paraId="31443F3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7050.jpg</w:t>
            </w:r>
          </w:p>
          <w:p w14:paraId="223A6A0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3601DC0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7054.jpg</w:t>
            </w:r>
          </w:p>
          <w:p w14:paraId="00635B8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7080.jpg</w:t>
            </w:r>
          </w:p>
          <w:p w14:paraId="7EBA1E9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7092.jpg</w:t>
            </w:r>
          </w:p>
          <w:p w14:paraId="453509B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7096.jpg</w:t>
            </w:r>
          </w:p>
          <w:p w14:paraId="1EC3490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7100.jpg</w:t>
            </w:r>
          </w:p>
          <w:p w14:paraId="44D5D30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7130.jpg</w:t>
            </w:r>
          </w:p>
          <w:p w14:paraId="5A0CCD6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7137.jpg</w:t>
            </w:r>
          </w:p>
          <w:p w14:paraId="3831459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7180.jpg</w:t>
            </w:r>
          </w:p>
          <w:p w14:paraId="55482CF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7182.jpg</w:t>
            </w:r>
          </w:p>
          <w:p w14:paraId="4CF0E70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7242.jpg</w:t>
            </w:r>
          </w:p>
          <w:p w14:paraId="50DBCA5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1AEE3A6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7248.jpg</w:t>
            </w:r>
          </w:p>
          <w:p w14:paraId="40446B1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7289.jpg</w:t>
            </w:r>
          </w:p>
          <w:p w14:paraId="1BCD6F7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7330.jpg</w:t>
            </w:r>
          </w:p>
          <w:p w14:paraId="3339990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7340.jpg</w:t>
            </w:r>
          </w:p>
          <w:p w14:paraId="43B0338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7350.jpg</w:t>
            </w:r>
          </w:p>
          <w:p w14:paraId="59B58C4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7380.jpg</w:t>
            </w:r>
          </w:p>
          <w:p w14:paraId="24D419A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7440.jpg</w:t>
            </w:r>
          </w:p>
          <w:p w14:paraId="77E9C20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7451.jpg</w:t>
            </w:r>
          </w:p>
          <w:p w14:paraId="5DC6ACD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7461.jpg</w:t>
            </w:r>
          </w:p>
          <w:p w14:paraId="29E1837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7475.jpg</w:t>
            </w:r>
          </w:p>
          <w:p w14:paraId="4B7CE0B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10C4C13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7484.jpg</w:t>
            </w:r>
          </w:p>
          <w:p w14:paraId="673434F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7489.jpg</w:t>
            </w:r>
          </w:p>
          <w:p w14:paraId="58DFC79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7490.jpg</w:t>
            </w:r>
          </w:p>
          <w:p w14:paraId="1BF97F2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7499.jpg</w:t>
            </w:r>
          </w:p>
          <w:p w14:paraId="4D8F6F4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7503.jpg</w:t>
            </w:r>
          </w:p>
          <w:p w14:paraId="12ABEF0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7507.jpg</w:t>
            </w:r>
          </w:p>
          <w:p w14:paraId="68FD8DE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7620.jpg</w:t>
            </w:r>
          </w:p>
          <w:p w14:paraId="623A814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8050.jpg</w:t>
            </w:r>
          </w:p>
          <w:p w14:paraId="797E8C3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8158.jpg</w:t>
            </w:r>
          </w:p>
          <w:p w14:paraId="06D6B4E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8179.jpg</w:t>
            </w:r>
          </w:p>
          <w:p w14:paraId="75E723A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3F50F6F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8210.jpg</w:t>
            </w:r>
          </w:p>
          <w:p w14:paraId="2020696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8211.jpg</w:t>
            </w:r>
          </w:p>
          <w:p w14:paraId="167798C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8300.jpg</w:t>
            </w:r>
          </w:p>
          <w:p w14:paraId="052D3C1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8311.jpg</w:t>
            </w:r>
          </w:p>
          <w:p w14:paraId="3367663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8312.jpg</w:t>
            </w:r>
          </w:p>
          <w:p w14:paraId="20C8613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8325.jpg</w:t>
            </w:r>
          </w:p>
          <w:p w14:paraId="42460E5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8340.jpg</w:t>
            </w:r>
          </w:p>
          <w:p w14:paraId="149FE7A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8400.jpg</w:t>
            </w:r>
          </w:p>
          <w:p w14:paraId="5586F4A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8466.jpg</w:t>
            </w:r>
          </w:p>
          <w:p w14:paraId="356424E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8496.jpg</w:t>
            </w:r>
          </w:p>
          <w:p w14:paraId="5DE865E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379AC47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8499.jpg</w:t>
            </w:r>
          </w:p>
          <w:p w14:paraId="476F9F6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8501.jpg</w:t>
            </w:r>
          </w:p>
          <w:p w14:paraId="20434FF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8540.jpg</w:t>
            </w:r>
          </w:p>
          <w:p w14:paraId="51609CB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8600.jpg</w:t>
            </w:r>
          </w:p>
          <w:p w14:paraId="0269D3D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8620.jpg</w:t>
            </w:r>
          </w:p>
          <w:p w14:paraId="30F1403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9040.jpg</w:t>
            </w:r>
          </w:p>
          <w:p w14:paraId="3238642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9043.jpg</w:t>
            </w:r>
          </w:p>
          <w:p w14:paraId="3867208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9050.jpg</w:t>
            </w:r>
          </w:p>
          <w:p w14:paraId="6757DE9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9070.jpg</w:t>
            </w:r>
          </w:p>
          <w:p w14:paraId="31042BB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9090.jpg</w:t>
            </w:r>
          </w:p>
          <w:p w14:paraId="080ED16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3B84D4F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9163.jpg</w:t>
            </w:r>
          </w:p>
          <w:p w14:paraId="71EA81B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9184.jpg</w:t>
            </w:r>
          </w:p>
          <w:p w14:paraId="4C7FF51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9220.jpg</w:t>
            </w:r>
          </w:p>
          <w:p w14:paraId="63EB686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9330.jpg</w:t>
            </w:r>
          </w:p>
          <w:p w14:paraId="5911DFF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9332.jpg</w:t>
            </w:r>
          </w:p>
          <w:p w14:paraId="1DCA9DD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9403.jpg</w:t>
            </w:r>
          </w:p>
          <w:p w14:paraId="01160C0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9414.jpg</w:t>
            </w:r>
          </w:p>
          <w:p w14:paraId="45D8815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9421.jpg</w:t>
            </w:r>
          </w:p>
          <w:p w14:paraId="1DE60EA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9424.jpg</w:t>
            </w:r>
          </w:p>
          <w:p w14:paraId="1DCC857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9430.jpg</w:t>
            </w:r>
          </w:p>
          <w:p w14:paraId="4A280E0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7DAFE5E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9435.jpg</w:t>
            </w:r>
          </w:p>
          <w:p w14:paraId="6014DA2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9445.jpg</w:t>
            </w:r>
          </w:p>
          <w:p w14:paraId="1B025D1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9470.jpg</w:t>
            </w:r>
          </w:p>
          <w:p w14:paraId="44BA216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9480.jpg</w:t>
            </w:r>
          </w:p>
          <w:p w14:paraId="33A07BC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9495.jpg</w:t>
            </w:r>
          </w:p>
          <w:p w14:paraId="2EB8875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9561.jpg</w:t>
            </w:r>
          </w:p>
          <w:p w14:paraId="782BC6A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9630.jpg</w:t>
            </w:r>
          </w:p>
          <w:p w14:paraId="426FDBA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9810.jpg</w:t>
            </w:r>
          </w:p>
          <w:p w14:paraId="584AE63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9903.jpg</w:t>
            </w:r>
          </w:p>
          <w:p w14:paraId="4C6DD30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9940.jpg</w:t>
            </w:r>
          </w:p>
          <w:p w14:paraId="2C4646C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</w:tr>
    </w:tbl>
    <w:p w14:paraId="0C6B3E53" w14:textId="77777777" w:rsidR="00E63C50" w:rsidRPr="00F51B13" w:rsidRDefault="00E63C50" w:rsidP="00E63C50">
      <w:pPr>
        <w:rPr>
          <w:rFonts w:asciiTheme="minorHAnsi" w:hAnsiTheme="minorHAnsi" w:cstheme="minorHAnsi"/>
          <w:sz w:val="20"/>
          <w:szCs w:val="20"/>
        </w:rPr>
      </w:pPr>
    </w:p>
    <w:p w14:paraId="0942A429" w14:textId="77777777" w:rsidR="00E63C50" w:rsidRDefault="00E63C50" w:rsidP="00E63C5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Sequence 7</w:t>
      </w:r>
      <w:r w:rsidRPr="00C834DC">
        <w:rPr>
          <w:rFonts w:asciiTheme="minorHAnsi" w:hAnsiTheme="minorHAnsi" w:cstheme="minorHAnsi"/>
        </w:rPr>
        <w:t xml:space="preserve"> (same images)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0"/>
        <w:gridCol w:w="1072"/>
        <w:gridCol w:w="1071"/>
        <w:gridCol w:w="929"/>
        <w:gridCol w:w="929"/>
        <w:gridCol w:w="929"/>
        <w:gridCol w:w="929"/>
        <w:gridCol w:w="929"/>
        <w:gridCol w:w="929"/>
        <w:gridCol w:w="929"/>
      </w:tblGrid>
      <w:tr w:rsidR="00E63C50" w:rsidRPr="00E63C50" w14:paraId="749CC6B2" w14:textId="77777777" w:rsidTr="0047520D">
        <w:tc>
          <w:tcPr>
            <w:tcW w:w="957" w:type="dxa"/>
          </w:tcPr>
          <w:p w14:paraId="5CA0809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1080.jpg</w:t>
            </w:r>
          </w:p>
          <w:p w14:paraId="1472674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1121.jpg</w:t>
            </w:r>
          </w:p>
          <w:p w14:paraId="03F074F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1122.jpg</w:t>
            </w:r>
          </w:p>
          <w:p w14:paraId="3AC3283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1271.jpg</w:t>
            </w:r>
          </w:p>
          <w:p w14:paraId="6BEA26E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1313.jpg</w:t>
            </w:r>
          </w:p>
          <w:p w14:paraId="10E29DB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1930.jpg</w:t>
            </w:r>
          </w:p>
          <w:p w14:paraId="60C8773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1947.jpg</w:t>
            </w:r>
          </w:p>
          <w:p w14:paraId="0592C37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2026.jpg</w:t>
            </w:r>
          </w:p>
          <w:p w14:paraId="6A60719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2036.jpg</w:t>
            </w:r>
          </w:p>
          <w:p w14:paraId="10F24F6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2038.jpg</w:t>
            </w:r>
          </w:p>
          <w:p w14:paraId="3ADDCA7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69ACDDB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2100.jpg</w:t>
            </w:r>
          </w:p>
          <w:p w14:paraId="27C3A9C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2151.jpg</w:t>
            </w:r>
          </w:p>
          <w:p w14:paraId="1855E6E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2170.jpg</w:t>
            </w:r>
          </w:p>
          <w:p w14:paraId="3288060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2279.jpg</w:t>
            </w:r>
          </w:p>
          <w:p w14:paraId="275D34A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2309.jpg</w:t>
            </w:r>
          </w:p>
          <w:p w14:paraId="3DB8F3C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2342.jpg</w:t>
            </w:r>
          </w:p>
          <w:p w14:paraId="7B6C293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2345.1.jpg</w:t>
            </w:r>
          </w:p>
          <w:p w14:paraId="7F756D8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2395.jpg</w:t>
            </w:r>
          </w:p>
          <w:p w14:paraId="56F8CD4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2411.jpg</w:t>
            </w:r>
          </w:p>
          <w:p w14:paraId="21E918C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2490.jpg</w:t>
            </w:r>
          </w:p>
          <w:p w14:paraId="066781C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4BEA64B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2560.jpg</w:t>
            </w:r>
          </w:p>
          <w:p w14:paraId="7A26ADD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2661.jpg</w:t>
            </w:r>
          </w:p>
          <w:p w14:paraId="38E94BB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2703.jpg</w:t>
            </w:r>
          </w:p>
          <w:p w14:paraId="690A36C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2716.jpg</w:t>
            </w:r>
          </w:p>
          <w:p w14:paraId="47E4F3F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2745.1.jpg</w:t>
            </w:r>
          </w:p>
          <w:p w14:paraId="357146D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2745.2.jpg</w:t>
            </w:r>
          </w:p>
          <w:p w14:paraId="55B791B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2830.jpg</w:t>
            </w:r>
          </w:p>
          <w:p w14:paraId="7E5D79E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2981.jpg</w:t>
            </w:r>
          </w:p>
          <w:p w14:paraId="631BB3F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3010.jpg</w:t>
            </w:r>
          </w:p>
          <w:p w14:paraId="38D40B8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3019.jpg</w:t>
            </w:r>
          </w:p>
          <w:p w14:paraId="39CB437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45E7E4A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3053.jpg</w:t>
            </w:r>
          </w:p>
          <w:p w14:paraId="6C3BABE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3071.jpg</w:t>
            </w:r>
          </w:p>
          <w:p w14:paraId="483E1FC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4001.jpg</w:t>
            </w:r>
          </w:p>
          <w:p w14:paraId="1255AF9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4302.jpg</w:t>
            </w:r>
          </w:p>
          <w:p w14:paraId="7C3E2AB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4470.jpg</w:t>
            </w:r>
          </w:p>
          <w:p w14:paraId="77F8A54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4525.jpg</w:t>
            </w:r>
          </w:p>
          <w:p w14:paraId="18E9CB6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4536.jpg</w:t>
            </w:r>
          </w:p>
          <w:p w14:paraId="5C2CAE7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4575.jpg</w:t>
            </w:r>
          </w:p>
          <w:p w14:paraId="392EF89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4626.jpg</w:t>
            </w:r>
          </w:p>
          <w:p w14:paraId="5A0339A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4650.jpg</w:t>
            </w:r>
          </w:p>
          <w:p w14:paraId="48C8A1F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53FABE8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4697.jpg</w:t>
            </w:r>
          </w:p>
          <w:p w14:paraId="556BF83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4800.jpg</w:t>
            </w:r>
          </w:p>
          <w:p w14:paraId="2A1D3DA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5130.jpg</w:t>
            </w:r>
          </w:p>
          <w:p w14:paraId="3ED2FEF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5220.jpg</w:t>
            </w:r>
          </w:p>
          <w:p w14:paraId="3F8B442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5300.jpg</w:t>
            </w:r>
          </w:p>
          <w:p w14:paraId="5CC1AB5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5460.jpg</w:t>
            </w:r>
          </w:p>
          <w:p w14:paraId="0CD7CE8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5533.jpg</w:t>
            </w:r>
          </w:p>
          <w:p w14:paraId="4E1BC0C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5534.jpg</w:t>
            </w:r>
          </w:p>
          <w:p w14:paraId="19C0608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5611.jpg</w:t>
            </w:r>
          </w:p>
          <w:p w14:paraId="0444C02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5623.jpg</w:t>
            </w:r>
          </w:p>
          <w:p w14:paraId="5C8CD4E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21D0DDB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5635.jpg</w:t>
            </w:r>
          </w:p>
          <w:p w14:paraId="64D58A1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5720.jpg</w:t>
            </w:r>
          </w:p>
          <w:p w14:paraId="6F20914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5814.jpg</w:t>
            </w:r>
          </w:p>
          <w:p w14:paraId="4F72AF6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5875.jpg</w:t>
            </w:r>
          </w:p>
          <w:p w14:paraId="7DBFF56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5891.jpg</w:t>
            </w:r>
          </w:p>
          <w:p w14:paraId="4837763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5950.jpg</w:t>
            </w:r>
          </w:p>
          <w:p w14:paraId="12BE321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5972.jpg</w:t>
            </w:r>
          </w:p>
          <w:p w14:paraId="25951CC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6211.jpg</w:t>
            </w:r>
          </w:p>
          <w:p w14:paraId="647D2E5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6242.jpg</w:t>
            </w:r>
          </w:p>
          <w:p w14:paraId="3167C71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6550.jpg</w:t>
            </w:r>
          </w:p>
          <w:p w14:paraId="754D0D5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280518C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6555.jpg</w:t>
            </w:r>
          </w:p>
          <w:p w14:paraId="6695167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6836.jpg</w:t>
            </w:r>
          </w:p>
          <w:p w14:paraId="008B8A3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7012.jpg</w:t>
            </w:r>
          </w:p>
          <w:p w14:paraId="0442B95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7017.jpg</w:t>
            </w:r>
          </w:p>
          <w:p w14:paraId="0ECD62D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7020.jpg</w:t>
            </w:r>
          </w:p>
          <w:p w14:paraId="78560A2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7026.jpg</w:t>
            </w:r>
          </w:p>
          <w:p w14:paraId="17D0B3F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7043.jpg</w:t>
            </w:r>
          </w:p>
          <w:p w14:paraId="3C9524D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7053.jpg</w:t>
            </w:r>
          </w:p>
          <w:p w14:paraId="40B3D7C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7056.jpg</w:t>
            </w:r>
          </w:p>
          <w:p w14:paraId="4E68B3B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7059.jpg</w:t>
            </w:r>
          </w:p>
          <w:p w14:paraId="21C2906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402B7A7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7192.jpg</w:t>
            </w:r>
          </w:p>
          <w:p w14:paraId="5F0705E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7195.jpg</w:t>
            </w:r>
          </w:p>
          <w:p w14:paraId="2B79FF0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7234.jpg</w:t>
            </w:r>
          </w:p>
          <w:p w14:paraId="02398B6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7281.jpg</w:t>
            </w:r>
          </w:p>
          <w:p w14:paraId="74A5E2C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7282.jpg</w:t>
            </w:r>
          </w:p>
          <w:p w14:paraId="1AF9EFD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7290.jpg</w:t>
            </w:r>
          </w:p>
          <w:p w14:paraId="0174071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7405.jpg</w:t>
            </w:r>
          </w:p>
          <w:p w14:paraId="5B3FF4D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7470.jpg</w:t>
            </w:r>
          </w:p>
          <w:p w14:paraId="3FA0918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7502.jpg</w:t>
            </w:r>
          </w:p>
          <w:p w14:paraId="0DFBE0E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7515.jpg</w:t>
            </w:r>
          </w:p>
          <w:p w14:paraId="12EFD73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1620E00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7545.jpg</w:t>
            </w:r>
          </w:p>
          <w:p w14:paraId="064048F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7547.jpg</w:t>
            </w:r>
          </w:p>
          <w:p w14:paraId="6B3BD0F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7700.jpg</w:t>
            </w:r>
          </w:p>
          <w:p w14:paraId="70CC9E7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8033.jpg</w:t>
            </w:r>
          </w:p>
          <w:p w14:paraId="74E9574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8170.jpg</w:t>
            </w:r>
          </w:p>
          <w:p w14:paraId="36C5792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8190.jpg</w:t>
            </w:r>
          </w:p>
          <w:p w14:paraId="50C6E3C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8280.jpg</w:t>
            </w:r>
          </w:p>
          <w:p w14:paraId="791E269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8330.jpg</w:t>
            </w:r>
          </w:p>
          <w:p w14:paraId="14BC012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8510.jpg</w:t>
            </w:r>
          </w:p>
          <w:p w14:paraId="0B85A80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9010.jpg</w:t>
            </w:r>
          </w:p>
          <w:p w14:paraId="218B495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7788742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9186.jpg</w:t>
            </w:r>
          </w:p>
          <w:p w14:paraId="48DDD4B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9265.jpg</w:t>
            </w:r>
          </w:p>
          <w:p w14:paraId="013544F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9295.jpg</w:t>
            </w:r>
          </w:p>
          <w:p w14:paraId="73A3C08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9300.jpg</w:t>
            </w:r>
          </w:p>
          <w:p w14:paraId="6C1EAE9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9341.jpg</w:t>
            </w:r>
          </w:p>
          <w:p w14:paraId="701E079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9530.jpg</w:t>
            </w:r>
          </w:p>
          <w:p w14:paraId="4B151E9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9621.jpg</w:t>
            </w:r>
          </w:p>
          <w:p w14:paraId="04445E4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9623.jpg</w:t>
            </w:r>
          </w:p>
          <w:p w14:paraId="4DE0A8B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9913.jpg</w:t>
            </w:r>
          </w:p>
          <w:p w14:paraId="3EB4A0A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9941.jpg</w:t>
            </w:r>
          </w:p>
          <w:p w14:paraId="32835D3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</w:tr>
    </w:tbl>
    <w:p w14:paraId="3D7F9D31" w14:textId="77777777" w:rsidR="00E63C50" w:rsidRPr="00F51B13" w:rsidRDefault="00E63C50" w:rsidP="00E63C50">
      <w:pPr>
        <w:rPr>
          <w:rFonts w:asciiTheme="minorHAnsi" w:hAnsiTheme="minorHAnsi" w:cstheme="minorHAnsi"/>
          <w:sz w:val="20"/>
          <w:szCs w:val="20"/>
        </w:rPr>
      </w:pPr>
    </w:p>
    <w:p w14:paraId="63BE2476" w14:textId="77777777" w:rsidR="00E63C50" w:rsidRDefault="00E63C50" w:rsidP="00E63C5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Sequence 7</w:t>
      </w:r>
      <w:r w:rsidRPr="00DE5688">
        <w:rPr>
          <w:rFonts w:asciiTheme="minorHAnsi" w:hAnsiTheme="minorHAnsi" w:cstheme="minorHAnsi"/>
        </w:rPr>
        <w:t xml:space="preserve"> (different images)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8"/>
        <w:gridCol w:w="958"/>
        <w:gridCol w:w="958"/>
        <w:gridCol w:w="958"/>
        <w:gridCol w:w="958"/>
        <w:gridCol w:w="958"/>
      </w:tblGrid>
      <w:tr w:rsidR="00E63C50" w:rsidRPr="00E63C50" w14:paraId="70A0F5EA" w14:textId="77777777" w:rsidTr="0047520D">
        <w:tc>
          <w:tcPr>
            <w:tcW w:w="957" w:type="dxa"/>
          </w:tcPr>
          <w:p w14:paraId="10899D8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1026.jpg</w:t>
            </w:r>
          </w:p>
          <w:p w14:paraId="0A6D3C0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1051.jpg</w:t>
            </w:r>
          </w:p>
          <w:p w14:paraId="1BA3C4C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1110.jpg</w:t>
            </w:r>
          </w:p>
          <w:p w14:paraId="74C1255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1113.jpg</w:t>
            </w:r>
          </w:p>
          <w:p w14:paraId="30C3528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1120.jpg</w:t>
            </w:r>
          </w:p>
          <w:p w14:paraId="5041D4B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1200.jpg</w:t>
            </w:r>
          </w:p>
          <w:p w14:paraId="0889675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1201.jpg</w:t>
            </w:r>
          </w:p>
          <w:p w14:paraId="1A4F253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1205.jpg</w:t>
            </w:r>
          </w:p>
          <w:p w14:paraId="69528A7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1230.jpg</w:t>
            </w:r>
          </w:p>
          <w:p w14:paraId="1E95C90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1333.jpg</w:t>
            </w:r>
          </w:p>
          <w:p w14:paraId="734DB8F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07BD575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1390.jpg</w:t>
            </w:r>
          </w:p>
          <w:p w14:paraId="05CB567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1600.jpg</w:t>
            </w:r>
          </w:p>
          <w:p w14:paraId="64C16BE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1610.jpg</w:t>
            </w:r>
          </w:p>
          <w:p w14:paraId="6B56224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1620.jpg</w:t>
            </w:r>
          </w:p>
          <w:p w14:paraId="626D42E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1640.jpg</w:t>
            </w:r>
          </w:p>
          <w:p w14:paraId="14AC546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1720.jpg</w:t>
            </w:r>
          </w:p>
          <w:p w14:paraId="322E23D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1721.jpg</w:t>
            </w:r>
          </w:p>
          <w:p w14:paraId="2F21F30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1722.jpg</w:t>
            </w:r>
          </w:p>
          <w:p w14:paraId="447634E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1900.jpg</w:t>
            </w:r>
          </w:p>
          <w:p w14:paraId="05D8737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1903.jpg</w:t>
            </w:r>
          </w:p>
          <w:p w14:paraId="5BD14A4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071B87A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2000.jpg</w:t>
            </w:r>
          </w:p>
          <w:p w14:paraId="462F967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2010.jpg</w:t>
            </w:r>
          </w:p>
          <w:p w14:paraId="2AAC1EA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2018.jpg</w:t>
            </w:r>
          </w:p>
          <w:p w14:paraId="2821F60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2019.jpg</w:t>
            </w:r>
          </w:p>
          <w:p w14:paraId="39E8CF0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2035.jpg</w:t>
            </w:r>
          </w:p>
          <w:p w14:paraId="335A060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2053.jpg</w:t>
            </w:r>
          </w:p>
          <w:p w14:paraId="1FA5D18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2055.jpg</w:t>
            </w:r>
          </w:p>
          <w:p w14:paraId="3764B8A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2057.jpg</w:t>
            </w:r>
          </w:p>
          <w:p w14:paraId="2E0BF15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2070.jpg</w:t>
            </w:r>
          </w:p>
          <w:p w14:paraId="1B36BCA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2075.jpg</w:t>
            </w:r>
          </w:p>
          <w:p w14:paraId="1DEFF39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195FAB3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2110.jpg</w:t>
            </w:r>
          </w:p>
          <w:p w14:paraId="06371C0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2115.jpg</w:t>
            </w:r>
          </w:p>
          <w:p w14:paraId="0B3B900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2120.jpg</w:t>
            </w:r>
          </w:p>
          <w:p w14:paraId="0711926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2130.jpg</w:t>
            </w:r>
          </w:p>
          <w:p w14:paraId="482A007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2150.jpg</w:t>
            </w:r>
          </w:p>
          <w:p w14:paraId="0E608B8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2154.jpg</w:t>
            </w:r>
          </w:p>
          <w:p w14:paraId="28D6948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2158.jpg</w:t>
            </w:r>
          </w:p>
          <w:p w14:paraId="4B0C3BD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2160.jpg</w:t>
            </w:r>
          </w:p>
          <w:p w14:paraId="2F6036D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2190.jpg</w:t>
            </w:r>
          </w:p>
          <w:p w14:paraId="1924B57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2270.jpg</w:t>
            </w:r>
          </w:p>
          <w:p w14:paraId="30535F0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0970F7C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2280.jpg</w:t>
            </w:r>
          </w:p>
          <w:p w14:paraId="4DDEEA5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2303.jpg</w:t>
            </w:r>
          </w:p>
          <w:p w14:paraId="7BD0929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2310.jpg</w:t>
            </w:r>
          </w:p>
          <w:p w14:paraId="0B93E72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2314.jpg</w:t>
            </w:r>
          </w:p>
          <w:p w14:paraId="4416624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2320.jpg</w:t>
            </w:r>
          </w:p>
          <w:p w14:paraId="29C6469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2331.jpg</w:t>
            </w:r>
          </w:p>
          <w:p w14:paraId="368E08A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2339.jpg</w:t>
            </w:r>
          </w:p>
          <w:p w14:paraId="01EF090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2360.jpg</w:t>
            </w:r>
          </w:p>
          <w:p w14:paraId="4A39E58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2362.jpg</w:t>
            </w:r>
          </w:p>
          <w:p w14:paraId="2A2818C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2375.jpg</w:t>
            </w:r>
          </w:p>
          <w:p w14:paraId="5F4C8BB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16991FD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2383.jpg</w:t>
            </w:r>
          </w:p>
          <w:p w14:paraId="0B67103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2400.jpg</w:t>
            </w:r>
          </w:p>
          <w:p w14:paraId="0BE6B02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2442.jpg</w:t>
            </w:r>
          </w:p>
          <w:p w14:paraId="2C019B2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2456.jpg</w:t>
            </w:r>
          </w:p>
          <w:p w14:paraId="54A9AA6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2488.jpg</w:t>
            </w:r>
          </w:p>
          <w:p w14:paraId="0BFA90E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2511.jpg</w:t>
            </w:r>
          </w:p>
          <w:p w14:paraId="2695A7D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2520.jpg</w:t>
            </w:r>
          </w:p>
          <w:p w14:paraId="5654A63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2521.jpg</w:t>
            </w:r>
          </w:p>
          <w:p w14:paraId="087A68C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2594.jpg</w:t>
            </w:r>
          </w:p>
          <w:p w14:paraId="5B123C0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2595.jpg</w:t>
            </w:r>
          </w:p>
          <w:p w14:paraId="65950EE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2269057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2600.jpg</w:t>
            </w:r>
          </w:p>
          <w:p w14:paraId="3203686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2691.jpg</w:t>
            </w:r>
          </w:p>
          <w:p w14:paraId="47C8AD1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2718.jpg</w:t>
            </w:r>
          </w:p>
          <w:p w14:paraId="78A4AF8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2722.jpg</w:t>
            </w:r>
          </w:p>
          <w:p w14:paraId="60EFCBE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2730.jpg</w:t>
            </w:r>
          </w:p>
          <w:p w14:paraId="6A6D42C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2749.jpg</w:t>
            </w:r>
          </w:p>
          <w:p w14:paraId="7CA8273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2753.jpg</w:t>
            </w:r>
          </w:p>
          <w:p w14:paraId="59F5F93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2870.jpg</w:t>
            </w:r>
          </w:p>
          <w:p w14:paraId="4C65C94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2900.jpg</w:t>
            </w:r>
          </w:p>
          <w:p w14:paraId="77E6B78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3005.jpg</w:t>
            </w:r>
          </w:p>
          <w:p w14:paraId="691A912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3B3E5A8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3060.jpg</w:t>
            </w:r>
          </w:p>
          <w:p w14:paraId="6224E2E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3062.jpg</w:t>
            </w:r>
          </w:p>
          <w:p w14:paraId="3C22D38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3064.jpg</w:t>
            </w:r>
          </w:p>
          <w:p w14:paraId="1F18A5D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3170.jpg</w:t>
            </w:r>
          </w:p>
          <w:p w14:paraId="0F9E5EB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3215.jpg</w:t>
            </w:r>
          </w:p>
          <w:p w14:paraId="49A3EB1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3220.jpg</w:t>
            </w:r>
          </w:p>
          <w:p w14:paraId="307DD68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3250.jpg</w:t>
            </w:r>
          </w:p>
          <w:p w14:paraId="669C9DD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3302.jpg</w:t>
            </w:r>
          </w:p>
          <w:p w14:paraId="2160FB6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3360.jpg</w:t>
            </w:r>
          </w:p>
          <w:p w14:paraId="209A842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4007.jpg</w:t>
            </w:r>
          </w:p>
          <w:p w14:paraId="62CB9F4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38AB71D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4142.jpg</w:t>
            </w:r>
          </w:p>
          <w:p w14:paraId="243A29C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4250.jpg</w:t>
            </w:r>
          </w:p>
          <w:p w14:paraId="6661A2B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4311.jpg</w:t>
            </w:r>
          </w:p>
          <w:p w14:paraId="4AAD18A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4320.jpg</w:t>
            </w:r>
          </w:p>
          <w:p w14:paraId="6D96CED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4503.jpg</w:t>
            </w:r>
          </w:p>
          <w:p w14:paraId="4D8B40E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4505.jpg</w:t>
            </w:r>
          </w:p>
          <w:p w14:paraId="72462D3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4510.jpg</w:t>
            </w:r>
          </w:p>
          <w:p w14:paraId="0942945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4535.jpg</w:t>
            </w:r>
          </w:p>
          <w:p w14:paraId="5A42A2E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4542.jpg</w:t>
            </w:r>
          </w:p>
          <w:p w14:paraId="4970601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4571.jpg</w:t>
            </w:r>
          </w:p>
          <w:p w14:paraId="7722587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7BA7F94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4572.jpg</w:t>
            </w:r>
          </w:p>
          <w:p w14:paraId="76143B1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4605.jpg</w:t>
            </w:r>
          </w:p>
          <w:p w14:paraId="012CCBA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4616.jpg</w:t>
            </w:r>
          </w:p>
          <w:p w14:paraId="2E8CE8A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4621.jpg</w:t>
            </w:r>
          </w:p>
          <w:p w14:paraId="6EC74B7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4631.jpg</w:t>
            </w:r>
          </w:p>
          <w:p w14:paraId="6EA68A3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4652.jpg</w:t>
            </w:r>
          </w:p>
          <w:p w14:paraId="0611B6A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4658.jpg</w:t>
            </w:r>
          </w:p>
          <w:p w14:paraId="7098E79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4664.jpg</w:t>
            </w:r>
          </w:p>
          <w:p w14:paraId="34F8FA7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4672.jpg</w:t>
            </w:r>
          </w:p>
          <w:p w14:paraId="4EADC86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4687.jpg</w:t>
            </w:r>
          </w:p>
          <w:p w14:paraId="7BEDE61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</w:tr>
      <w:tr w:rsidR="00E63C50" w:rsidRPr="00E63C50" w14:paraId="4BD0F24F" w14:textId="77777777" w:rsidTr="0047520D">
        <w:tc>
          <w:tcPr>
            <w:tcW w:w="957" w:type="dxa"/>
          </w:tcPr>
          <w:p w14:paraId="6A07120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4695.jpg</w:t>
            </w:r>
          </w:p>
          <w:p w14:paraId="2C4CB3A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4698.jpg</w:t>
            </w:r>
          </w:p>
          <w:p w14:paraId="1593C35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5010.jpg</w:t>
            </w:r>
          </w:p>
          <w:p w14:paraId="60BA902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5202.jpg</w:t>
            </w:r>
          </w:p>
          <w:p w14:paraId="7038883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5210.jpg</w:t>
            </w:r>
          </w:p>
          <w:p w14:paraId="43CFCA8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5215.jpg</w:t>
            </w:r>
          </w:p>
          <w:p w14:paraId="159A723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5301.jpg</w:t>
            </w:r>
          </w:p>
          <w:p w14:paraId="611B9C0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5480.jpg</w:t>
            </w:r>
          </w:p>
          <w:p w14:paraId="7B3D139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5531.jpg</w:t>
            </w:r>
          </w:p>
          <w:p w14:paraId="7125E61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5551.jpg</w:t>
            </w:r>
          </w:p>
          <w:p w14:paraId="55F8F6F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4B27504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5626.jpg</w:t>
            </w:r>
          </w:p>
          <w:p w14:paraId="3E3E7E0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5629.jpg</w:t>
            </w:r>
          </w:p>
          <w:p w14:paraId="7E75465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5731.jpg</w:t>
            </w:r>
          </w:p>
          <w:p w14:paraId="7417ED6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5740.jpg</w:t>
            </w:r>
          </w:p>
          <w:p w14:paraId="54FBE0B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5779.jpg</w:t>
            </w:r>
          </w:p>
          <w:p w14:paraId="5DE9756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5781.jpg</w:t>
            </w:r>
          </w:p>
          <w:p w14:paraId="604A840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5811.jpg</w:t>
            </w:r>
          </w:p>
          <w:p w14:paraId="25B6F70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5820.jpg</w:t>
            </w:r>
          </w:p>
          <w:p w14:paraId="77307BA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6010.jpg</w:t>
            </w:r>
          </w:p>
          <w:p w14:paraId="1A04658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6210.jpg</w:t>
            </w:r>
          </w:p>
          <w:p w14:paraId="35B8886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0355710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6213.jpg</w:t>
            </w:r>
          </w:p>
          <w:p w14:paraId="7FDE917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6250.jpg</w:t>
            </w:r>
          </w:p>
          <w:p w14:paraId="187FF76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6311.jpg</w:t>
            </w:r>
          </w:p>
          <w:p w14:paraId="0042DB3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6312.jpg</w:t>
            </w:r>
          </w:p>
          <w:p w14:paraId="1FDFF08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6350.jpg</w:t>
            </w:r>
          </w:p>
          <w:p w14:paraId="6D1AF29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6415.jpg</w:t>
            </w:r>
          </w:p>
          <w:p w14:paraId="3DDA402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6520.jpg</w:t>
            </w:r>
          </w:p>
          <w:p w14:paraId="78DC378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6561.jpg</w:t>
            </w:r>
          </w:p>
          <w:p w14:paraId="334B906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6562.jpg</w:t>
            </w:r>
          </w:p>
          <w:p w14:paraId="74EEE52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6570.jpg</w:t>
            </w:r>
          </w:p>
          <w:p w14:paraId="0BD9018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1F1D3AB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7003.jpg</w:t>
            </w:r>
          </w:p>
          <w:p w14:paraId="3F61622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7021.jpg</w:t>
            </w:r>
          </w:p>
          <w:p w14:paraId="16005C4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7030.jpg</w:t>
            </w:r>
          </w:p>
          <w:p w14:paraId="26E1A46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7036.jpg</w:t>
            </w:r>
          </w:p>
          <w:p w14:paraId="396DDB1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7055.jpg</w:t>
            </w:r>
          </w:p>
          <w:p w14:paraId="467BC87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7057.jpg</w:t>
            </w:r>
          </w:p>
          <w:p w14:paraId="15C7654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7060.jpg</w:t>
            </w:r>
          </w:p>
          <w:p w14:paraId="1D848CD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7062.jpg</w:t>
            </w:r>
          </w:p>
          <w:p w14:paraId="011CC5B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7110.jpg</w:t>
            </w:r>
          </w:p>
          <w:p w14:paraId="47DABA2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7150.jpg</w:t>
            </w:r>
          </w:p>
          <w:p w14:paraId="2D234EF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3E9A44C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7160.jpg</w:t>
            </w:r>
          </w:p>
          <w:p w14:paraId="3F4CA23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7161.jpg</w:t>
            </w:r>
          </w:p>
          <w:p w14:paraId="79F6F1D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7165.jpg</w:t>
            </w:r>
          </w:p>
          <w:p w14:paraId="11A990B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7207.jpg</w:t>
            </w:r>
          </w:p>
          <w:p w14:paraId="31227A6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7260.jpg</w:t>
            </w:r>
          </w:p>
          <w:p w14:paraId="12BE8FC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7270.jpg</w:t>
            </w:r>
          </w:p>
          <w:p w14:paraId="339F387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7284.jpg</w:t>
            </w:r>
          </w:p>
          <w:p w14:paraId="7E44E46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7285.jpg</w:t>
            </w:r>
          </w:p>
          <w:p w14:paraId="33FBE4D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7286.jpg</w:t>
            </w:r>
          </w:p>
          <w:p w14:paraId="6187E63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7359.jpg</w:t>
            </w:r>
          </w:p>
          <w:p w14:paraId="35970C4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7EBF63F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7390.jpg</w:t>
            </w:r>
          </w:p>
          <w:p w14:paraId="0F6A3EC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7410.jpg</w:t>
            </w:r>
          </w:p>
          <w:p w14:paraId="79F7993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7450.jpg</w:t>
            </w:r>
          </w:p>
          <w:p w14:paraId="2ABE621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7472.jpg</w:t>
            </w:r>
          </w:p>
          <w:p w14:paraId="64C52D4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7476.jpg</w:t>
            </w:r>
          </w:p>
          <w:p w14:paraId="7B669D0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7505.jpg</w:t>
            </w:r>
          </w:p>
          <w:p w14:paraId="2AA259F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7512.jpg</w:t>
            </w:r>
          </w:p>
          <w:p w14:paraId="3162963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7580.jpg</w:t>
            </w:r>
          </w:p>
          <w:p w14:paraId="2E29F0B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7920.jpg</w:t>
            </w:r>
          </w:p>
          <w:p w14:paraId="1A042E1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8030.jpg</w:t>
            </w:r>
          </w:p>
          <w:p w14:paraId="2D68F62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2EB73EA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8031.jpg</w:t>
            </w:r>
          </w:p>
          <w:p w14:paraId="46EB97B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8060.jpg</w:t>
            </w:r>
          </w:p>
          <w:p w14:paraId="5728E5E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8080.jpg</w:t>
            </w:r>
          </w:p>
          <w:p w14:paraId="5709C51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8120.jpg</w:t>
            </w:r>
          </w:p>
          <w:p w14:paraId="2CDBA15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8130.jpg</w:t>
            </w:r>
          </w:p>
          <w:p w14:paraId="00CA064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8162.jpg</w:t>
            </w:r>
          </w:p>
          <w:p w14:paraId="615F08E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8200.jpg</w:t>
            </w:r>
          </w:p>
          <w:p w14:paraId="15E4D06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8208.jpg</w:t>
            </w:r>
          </w:p>
          <w:p w14:paraId="061C8A0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8241.jpg</w:t>
            </w:r>
          </w:p>
          <w:p w14:paraId="0FE7799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8460.jpg</w:t>
            </w:r>
          </w:p>
          <w:p w14:paraId="3E2F9FC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4411183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8475.jpg</w:t>
            </w:r>
          </w:p>
          <w:p w14:paraId="5EDAD30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8485.jpg</w:t>
            </w:r>
          </w:p>
          <w:p w14:paraId="0BDF176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8531.jpg</w:t>
            </w:r>
          </w:p>
          <w:p w14:paraId="08918C0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9005.jpg</w:t>
            </w:r>
          </w:p>
          <w:p w14:paraId="52B6D36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9045.jpg</w:t>
            </w:r>
          </w:p>
          <w:p w14:paraId="4AD9A40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9080.jpg</w:t>
            </w:r>
          </w:p>
          <w:p w14:paraId="1A75CF6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9187.jpg</w:t>
            </w:r>
          </w:p>
          <w:p w14:paraId="34A23A6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9210.jpg</w:t>
            </w:r>
          </w:p>
          <w:p w14:paraId="4EA7135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9280.jpg</w:t>
            </w:r>
          </w:p>
          <w:p w14:paraId="7A9D40C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9290.jpg</w:t>
            </w:r>
          </w:p>
          <w:p w14:paraId="7DCBD6A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0FF6D15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9322.jpg</w:t>
            </w:r>
          </w:p>
          <w:p w14:paraId="0AC89B4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9340.jpg</w:t>
            </w:r>
          </w:p>
          <w:p w14:paraId="4CFA4CA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9390.jpg</w:t>
            </w:r>
          </w:p>
          <w:p w14:paraId="395CB78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9395.jpg</w:t>
            </w:r>
          </w:p>
          <w:p w14:paraId="34F8B93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9428.jpg</w:t>
            </w:r>
          </w:p>
          <w:p w14:paraId="44E6354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9429.jpg</w:t>
            </w:r>
          </w:p>
          <w:p w14:paraId="4E974E9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9432.jpg</w:t>
            </w:r>
          </w:p>
          <w:p w14:paraId="1DAE061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9520.jpg</w:t>
            </w:r>
          </w:p>
          <w:p w14:paraId="382C6C0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9570.jpg</w:t>
            </w:r>
          </w:p>
          <w:p w14:paraId="1B395A4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9592.jpg</w:t>
            </w:r>
          </w:p>
          <w:p w14:paraId="02493AC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4E61784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9600.jpg</w:t>
            </w:r>
          </w:p>
          <w:p w14:paraId="0C4F2EC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9635.jpg</w:t>
            </w:r>
          </w:p>
          <w:p w14:paraId="54C27EF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9700.jpg</w:t>
            </w:r>
          </w:p>
          <w:p w14:paraId="448E323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9800.jpg</w:t>
            </w:r>
          </w:p>
          <w:p w14:paraId="1E29F37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9901.jpg</w:t>
            </w:r>
          </w:p>
          <w:p w14:paraId="4A6E545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9904.jpg</w:t>
            </w:r>
          </w:p>
          <w:p w14:paraId="05A5FF8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9911.jpg</w:t>
            </w:r>
          </w:p>
          <w:p w14:paraId="4C48657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9921.jpg</w:t>
            </w:r>
          </w:p>
          <w:p w14:paraId="1069390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9925.jpg</w:t>
            </w:r>
          </w:p>
          <w:p w14:paraId="2FBDC79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9930.jpg</w:t>
            </w:r>
          </w:p>
          <w:p w14:paraId="1E9EC3F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</w:tr>
    </w:tbl>
    <w:p w14:paraId="29ECAC26" w14:textId="77777777" w:rsidR="00E63C50" w:rsidRPr="00F51B13" w:rsidRDefault="00E63C50" w:rsidP="00E63C50">
      <w:pPr>
        <w:rPr>
          <w:rFonts w:asciiTheme="minorHAnsi" w:hAnsiTheme="minorHAnsi" w:cstheme="minorHAnsi"/>
          <w:sz w:val="20"/>
          <w:szCs w:val="20"/>
        </w:rPr>
      </w:pPr>
    </w:p>
    <w:p w14:paraId="7794F369" w14:textId="77777777" w:rsidR="00E63C50" w:rsidRDefault="00E63C50" w:rsidP="00E63C50">
      <w:pPr>
        <w:rPr>
          <w:rFonts w:asciiTheme="minorHAnsi" w:hAnsiTheme="minorHAnsi" w:cstheme="minorHAnsi"/>
          <w:b/>
        </w:rPr>
      </w:pPr>
    </w:p>
    <w:p w14:paraId="284AF988" w14:textId="7D7A1AC8" w:rsidR="00E63C50" w:rsidRPr="000F38B4" w:rsidRDefault="00E11B08" w:rsidP="00E63C50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Annex 5</w:t>
      </w:r>
      <w:r w:rsidR="00E63C50" w:rsidRPr="000F38B4">
        <w:rPr>
          <w:rFonts w:asciiTheme="minorHAnsi" w:hAnsiTheme="minorHAnsi" w:cstheme="minorHAnsi"/>
          <w:b/>
        </w:rPr>
        <w:t>: List of IAPS images for each sequence (continued)</w:t>
      </w:r>
    </w:p>
    <w:p w14:paraId="5F53AFF2" w14:textId="77777777" w:rsidR="00E63C50" w:rsidRPr="00F51B13" w:rsidRDefault="00E63C50" w:rsidP="00E63C50">
      <w:pPr>
        <w:rPr>
          <w:rFonts w:asciiTheme="minorHAnsi" w:hAnsiTheme="minorHAnsi" w:cstheme="minorHAnsi"/>
          <w:sz w:val="20"/>
          <w:szCs w:val="20"/>
        </w:rPr>
      </w:pPr>
    </w:p>
    <w:p w14:paraId="2891B314" w14:textId="77777777" w:rsidR="00E63C50" w:rsidRDefault="00E63C50" w:rsidP="00E63C5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Sequence 8</w:t>
      </w:r>
      <w:r w:rsidRPr="00F418DC">
        <w:rPr>
          <w:rFonts w:asciiTheme="minorHAnsi" w:hAnsiTheme="minorHAnsi" w:cstheme="minorHAnsi"/>
        </w:rPr>
        <w:t xml:space="preserve"> (same images)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8"/>
        <w:gridCol w:w="958"/>
        <w:gridCol w:w="958"/>
        <w:gridCol w:w="958"/>
        <w:gridCol w:w="958"/>
        <w:gridCol w:w="958"/>
      </w:tblGrid>
      <w:tr w:rsidR="00E63C50" w:rsidRPr="00E63C50" w14:paraId="77AC9638" w14:textId="77777777" w:rsidTr="0047520D">
        <w:tc>
          <w:tcPr>
            <w:tcW w:w="957" w:type="dxa"/>
          </w:tcPr>
          <w:p w14:paraId="788FC9C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1051.jpg</w:t>
            </w:r>
          </w:p>
          <w:p w14:paraId="3F3CA40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1110.jpg</w:t>
            </w:r>
          </w:p>
          <w:p w14:paraId="146D2DA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1113.jpg</w:t>
            </w:r>
          </w:p>
          <w:p w14:paraId="3B7D57B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1120.jpg</w:t>
            </w:r>
          </w:p>
          <w:p w14:paraId="529A6DC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1205.jpg</w:t>
            </w:r>
          </w:p>
          <w:p w14:paraId="09725FE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1230.jpg</w:t>
            </w:r>
          </w:p>
          <w:p w14:paraId="03D52CD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1600.jpg</w:t>
            </w:r>
          </w:p>
          <w:p w14:paraId="2426998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1610.jpg</w:t>
            </w:r>
          </w:p>
          <w:p w14:paraId="77DCFDA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1720.jpg</w:t>
            </w:r>
          </w:p>
          <w:p w14:paraId="73FBC42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1721.jpg</w:t>
            </w:r>
          </w:p>
          <w:p w14:paraId="1CA23B1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16C15FC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1722.jpg</w:t>
            </w:r>
          </w:p>
          <w:p w14:paraId="13845C9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1900.jpg</w:t>
            </w:r>
          </w:p>
          <w:p w14:paraId="57E1CE8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2000.jpg</w:t>
            </w:r>
          </w:p>
          <w:p w14:paraId="0CBCBC3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2035.jpg</w:t>
            </w:r>
          </w:p>
          <w:p w14:paraId="3F8CE25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2055.jpg</w:t>
            </w:r>
          </w:p>
          <w:p w14:paraId="1AD4207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2057.jpg</w:t>
            </w:r>
          </w:p>
          <w:p w14:paraId="56ED33B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2070.jpg</w:t>
            </w:r>
          </w:p>
          <w:p w14:paraId="64E4E05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2075.jpg</w:t>
            </w:r>
          </w:p>
          <w:p w14:paraId="3B7E8D8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2115.jpg</w:t>
            </w:r>
          </w:p>
          <w:p w14:paraId="0107F81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2120.jpg</w:t>
            </w:r>
          </w:p>
          <w:p w14:paraId="29C55CD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1387F08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2130.jpg</w:t>
            </w:r>
          </w:p>
          <w:p w14:paraId="6122A45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2154.jpg</w:t>
            </w:r>
          </w:p>
          <w:p w14:paraId="0907C8D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2158.jpg</w:t>
            </w:r>
          </w:p>
          <w:p w14:paraId="0AB1458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2160.jpg</w:t>
            </w:r>
          </w:p>
          <w:p w14:paraId="4DC579A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2270.jpg</w:t>
            </w:r>
          </w:p>
          <w:p w14:paraId="2BD8D03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2303.jpg</w:t>
            </w:r>
          </w:p>
          <w:p w14:paraId="37B7971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2314.jpg</w:t>
            </w:r>
          </w:p>
          <w:p w14:paraId="192BCBB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2320.jpg</w:t>
            </w:r>
          </w:p>
          <w:p w14:paraId="4032B8B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2339.jpg</w:t>
            </w:r>
          </w:p>
          <w:p w14:paraId="74E630A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2383.jpg</w:t>
            </w:r>
          </w:p>
          <w:p w14:paraId="3DE4880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0342370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2442.jpg</w:t>
            </w:r>
          </w:p>
          <w:p w14:paraId="1E46B96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2488.jpg</w:t>
            </w:r>
          </w:p>
          <w:p w14:paraId="1A43696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2511.jpg</w:t>
            </w:r>
          </w:p>
          <w:p w14:paraId="2730769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2595.jpg</w:t>
            </w:r>
          </w:p>
          <w:p w14:paraId="0942E36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2691.jpg</w:t>
            </w:r>
          </w:p>
          <w:p w14:paraId="661A26F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2749.jpg</w:t>
            </w:r>
          </w:p>
          <w:p w14:paraId="14553E4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2753.jpg</w:t>
            </w:r>
          </w:p>
          <w:p w14:paraId="2541EE6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2870.jpg</w:t>
            </w:r>
          </w:p>
          <w:p w14:paraId="6D638E0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3005.jpg</w:t>
            </w:r>
          </w:p>
          <w:p w14:paraId="1F4C8D9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3064.jpg</w:t>
            </w:r>
          </w:p>
          <w:p w14:paraId="56E1AF9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2B1A928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3170.jpg</w:t>
            </w:r>
          </w:p>
          <w:p w14:paraId="3574B20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3215.jpg</w:t>
            </w:r>
          </w:p>
          <w:p w14:paraId="58DF17C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3220.jpg</w:t>
            </w:r>
          </w:p>
          <w:p w14:paraId="01A0079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3302.jpg</w:t>
            </w:r>
          </w:p>
          <w:p w14:paraId="734FB43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4007.jpg</w:t>
            </w:r>
          </w:p>
          <w:p w14:paraId="53C2BBE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4142.jpg</w:t>
            </w:r>
          </w:p>
          <w:p w14:paraId="70AFDC1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4503.jpg</w:t>
            </w:r>
          </w:p>
          <w:p w14:paraId="259B67A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4505.jpg</w:t>
            </w:r>
          </w:p>
          <w:p w14:paraId="55E335F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4510.jpg</w:t>
            </w:r>
          </w:p>
          <w:p w14:paraId="089A6AE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4572.jpg</w:t>
            </w:r>
          </w:p>
          <w:p w14:paraId="2704B4E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7A9DD61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4605.jpg</w:t>
            </w:r>
          </w:p>
          <w:p w14:paraId="142B231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4631.jpg</w:t>
            </w:r>
          </w:p>
          <w:p w14:paraId="55ED46F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4658.jpg</w:t>
            </w:r>
          </w:p>
          <w:p w14:paraId="0AC8ABB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4672.jpg</w:t>
            </w:r>
          </w:p>
          <w:p w14:paraId="4F6FEBC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4687.jpg</w:t>
            </w:r>
          </w:p>
          <w:p w14:paraId="13B55E3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4698.jpg</w:t>
            </w:r>
          </w:p>
          <w:p w14:paraId="2FECB99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5629.jpg</w:t>
            </w:r>
          </w:p>
          <w:p w14:paraId="27991D5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5731.jpg</w:t>
            </w:r>
          </w:p>
          <w:p w14:paraId="3806742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5779.jpg</w:t>
            </w:r>
          </w:p>
          <w:p w14:paraId="6AA20FA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5811.jpg</w:t>
            </w:r>
          </w:p>
          <w:p w14:paraId="664012B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431B29D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5820.jpg</w:t>
            </w:r>
          </w:p>
          <w:p w14:paraId="0421B0E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6210.jpg</w:t>
            </w:r>
          </w:p>
          <w:p w14:paraId="1B8CF29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6213.jpg</w:t>
            </w:r>
          </w:p>
          <w:p w14:paraId="0943BF8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6311.jpg</w:t>
            </w:r>
          </w:p>
          <w:p w14:paraId="0716B59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6312.jpg</w:t>
            </w:r>
          </w:p>
          <w:p w14:paraId="0D415A1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6350.jpg</w:t>
            </w:r>
          </w:p>
          <w:p w14:paraId="1F2AF8D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6570.jpg</w:t>
            </w:r>
          </w:p>
          <w:p w14:paraId="4E98C53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7030.jpg</w:t>
            </w:r>
          </w:p>
          <w:p w14:paraId="55D3A86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7057.jpg</w:t>
            </w:r>
          </w:p>
          <w:p w14:paraId="33F038D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7060.jpg</w:t>
            </w:r>
          </w:p>
          <w:p w14:paraId="21C10CD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06153B5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7062.jpg</w:t>
            </w:r>
          </w:p>
          <w:p w14:paraId="77923FC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7150.jpg</w:t>
            </w:r>
          </w:p>
          <w:p w14:paraId="40A5F14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7161.jpg</w:t>
            </w:r>
          </w:p>
          <w:p w14:paraId="392673A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7207.jpg</w:t>
            </w:r>
          </w:p>
          <w:p w14:paraId="1330C53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7260.jpg</w:t>
            </w:r>
          </w:p>
          <w:p w14:paraId="510A6AC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7270.jpg</w:t>
            </w:r>
          </w:p>
          <w:p w14:paraId="17AF3D0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7476.jpg</w:t>
            </w:r>
          </w:p>
          <w:p w14:paraId="38C5A64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7512.jpg</w:t>
            </w:r>
          </w:p>
          <w:p w14:paraId="11892FD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7580.jpg</w:t>
            </w:r>
          </w:p>
          <w:p w14:paraId="56FC0A9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7920.jpg</w:t>
            </w:r>
          </w:p>
          <w:p w14:paraId="1E3010E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3504A4D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8030.jpg</w:t>
            </w:r>
          </w:p>
          <w:p w14:paraId="0E35884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8031.jpg</w:t>
            </w:r>
          </w:p>
          <w:p w14:paraId="36BADFE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8060.jpg</w:t>
            </w:r>
          </w:p>
          <w:p w14:paraId="3A2C199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8200.jpg</w:t>
            </w:r>
          </w:p>
          <w:p w14:paraId="48DDFDE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8241.jpg</w:t>
            </w:r>
          </w:p>
          <w:p w14:paraId="0761AD0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8460.jpg</w:t>
            </w:r>
          </w:p>
          <w:p w14:paraId="4936DA6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8485.jpg</w:t>
            </w:r>
          </w:p>
          <w:p w14:paraId="58656F7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9045.jpg</w:t>
            </w:r>
          </w:p>
          <w:p w14:paraId="467318F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9080.jpg</w:t>
            </w:r>
          </w:p>
          <w:p w14:paraId="48911CD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9187.jpg</w:t>
            </w:r>
          </w:p>
          <w:p w14:paraId="020D040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486168A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9322.jpg</w:t>
            </w:r>
          </w:p>
          <w:p w14:paraId="5BF880C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9340.jpg</w:t>
            </w:r>
          </w:p>
          <w:p w14:paraId="6771F07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9395.jpg</w:t>
            </w:r>
          </w:p>
          <w:p w14:paraId="1922133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9520.jpg</w:t>
            </w:r>
          </w:p>
          <w:p w14:paraId="4B47071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9592.jpg</w:t>
            </w:r>
          </w:p>
          <w:p w14:paraId="7EE87B8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9901.jpg</w:t>
            </w:r>
          </w:p>
          <w:p w14:paraId="37D72F3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9904.jpg</w:t>
            </w:r>
          </w:p>
          <w:p w14:paraId="553B876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9921.jpg</w:t>
            </w:r>
          </w:p>
          <w:p w14:paraId="67C76C1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9925.jpg</w:t>
            </w:r>
          </w:p>
          <w:p w14:paraId="688B769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9930.jpg</w:t>
            </w:r>
          </w:p>
          <w:p w14:paraId="49525C5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</w:tr>
    </w:tbl>
    <w:p w14:paraId="330BD9C8" w14:textId="77777777" w:rsidR="00E63C50" w:rsidRPr="00F51B13" w:rsidRDefault="00E63C50" w:rsidP="00E63C50">
      <w:pPr>
        <w:rPr>
          <w:rFonts w:asciiTheme="minorHAnsi" w:hAnsiTheme="minorHAnsi" w:cstheme="minorHAnsi"/>
          <w:sz w:val="20"/>
          <w:szCs w:val="20"/>
        </w:rPr>
      </w:pPr>
    </w:p>
    <w:p w14:paraId="68AE95CF" w14:textId="77777777" w:rsidR="00E63C50" w:rsidRDefault="00E63C50" w:rsidP="00E63C5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Sequence 8</w:t>
      </w:r>
      <w:r w:rsidRPr="00641154">
        <w:rPr>
          <w:rFonts w:asciiTheme="minorHAnsi" w:hAnsiTheme="minorHAnsi" w:cstheme="minorHAnsi"/>
        </w:rPr>
        <w:t xml:space="preserve"> (different images)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0"/>
        <w:gridCol w:w="930"/>
        <w:gridCol w:w="929"/>
        <w:gridCol w:w="1071"/>
        <w:gridCol w:w="929"/>
        <w:gridCol w:w="1071"/>
        <w:gridCol w:w="929"/>
        <w:gridCol w:w="929"/>
        <w:gridCol w:w="929"/>
        <w:gridCol w:w="929"/>
      </w:tblGrid>
      <w:tr w:rsidR="00E63C50" w:rsidRPr="00E63C50" w14:paraId="7252EE7C" w14:textId="77777777" w:rsidTr="0047520D">
        <w:tc>
          <w:tcPr>
            <w:tcW w:w="957" w:type="dxa"/>
          </w:tcPr>
          <w:p w14:paraId="0CB6235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1026.jpg</w:t>
            </w:r>
          </w:p>
          <w:p w14:paraId="4276346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1080.jpg</w:t>
            </w:r>
          </w:p>
          <w:p w14:paraId="4BC4C93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1121.jpg</w:t>
            </w:r>
          </w:p>
          <w:p w14:paraId="57689B4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1122.jpg</w:t>
            </w:r>
          </w:p>
          <w:p w14:paraId="631A9BA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1200.jpg</w:t>
            </w:r>
          </w:p>
          <w:p w14:paraId="0ED26F3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1201.jpg</w:t>
            </w:r>
          </w:p>
          <w:p w14:paraId="3A00B1F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1271.jpg</w:t>
            </w:r>
          </w:p>
          <w:p w14:paraId="47B86B0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1313.jpg</w:t>
            </w:r>
          </w:p>
          <w:p w14:paraId="08EE057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1333.jpg</w:t>
            </w:r>
          </w:p>
          <w:p w14:paraId="2E557D7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1390.jpg</w:t>
            </w:r>
          </w:p>
          <w:p w14:paraId="20BB8ED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56634F3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1620.jpg</w:t>
            </w:r>
          </w:p>
          <w:p w14:paraId="3AE359B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1640.jpg</w:t>
            </w:r>
          </w:p>
          <w:p w14:paraId="3EF5555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1903.jpg</w:t>
            </w:r>
          </w:p>
          <w:p w14:paraId="64D7A34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1930.jpg</w:t>
            </w:r>
          </w:p>
          <w:p w14:paraId="3F9EB46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1947.jpg</w:t>
            </w:r>
          </w:p>
          <w:p w14:paraId="467AB6D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2010.jpg</w:t>
            </w:r>
          </w:p>
          <w:p w14:paraId="6CC4580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2018.jpg</w:t>
            </w:r>
          </w:p>
          <w:p w14:paraId="4370DD4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2019.jpg</w:t>
            </w:r>
          </w:p>
          <w:p w14:paraId="5BE6C2F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2026.jpg</w:t>
            </w:r>
          </w:p>
          <w:p w14:paraId="3ED352F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2036.jpg</w:t>
            </w:r>
          </w:p>
          <w:p w14:paraId="4C223BD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585DD7A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2038.jpg</w:t>
            </w:r>
          </w:p>
          <w:p w14:paraId="232819B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2053.jpg</w:t>
            </w:r>
          </w:p>
          <w:p w14:paraId="54700DD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2100.jpg</w:t>
            </w:r>
          </w:p>
          <w:p w14:paraId="69D1164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2110.jpg</w:t>
            </w:r>
          </w:p>
          <w:p w14:paraId="15507BB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2150.jpg</w:t>
            </w:r>
          </w:p>
          <w:p w14:paraId="4BA6A76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2151.jpg</w:t>
            </w:r>
          </w:p>
          <w:p w14:paraId="5370A2F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2170.jpg</w:t>
            </w:r>
          </w:p>
          <w:p w14:paraId="232885F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2190.jpg</w:t>
            </w:r>
          </w:p>
          <w:p w14:paraId="64A8435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2279.jpg</w:t>
            </w:r>
          </w:p>
          <w:p w14:paraId="262BA4E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2280.jpg</w:t>
            </w:r>
          </w:p>
          <w:p w14:paraId="73617B3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7DC0FC9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2309.jpg</w:t>
            </w:r>
          </w:p>
          <w:p w14:paraId="6FA81B2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2310.jpg</w:t>
            </w:r>
          </w:p>
          <w:p w14:paraId="1F278F3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2331.jpg</w:t>
            </w:r>
          </w:p>
          <w:p w14:paraId="4BAD692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2342.jpg</w:t>
            </w:r>
          </w:p>
          <w:p w14:paraId="56A6C30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2345.1.jpg</w:t>
            </w:r>
          </w:p>
          <w:p w14:paraId="569575B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2360.jpg</w:t>
            </w:r>
          </w:p>
          <w:p w14:paraId="3ED16C2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2362.jpg</w:t>
            </w:r>
          </w:p>
          <w:p w14:paraId="032E23D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2375.jpg</w:t>
            </w:r>
          </w:p>
          <w:p w14:paraId="1C22315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2395.jpg</w:t>
            </w:r>
          </w:p>
          <w:p w14:paraId="66CAE96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2400.jpg</w:t>
            </w:r>
          </w:p>
          <w:p w14:paraId="116A459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34FC1B1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2411.jpg</w:t>
            </w:r>
          </w:p>
          <w:p w14:paraId="46A79FB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2456.jpg</w:t>
            </w:r>
          </w:p>
          <w:p w14:paraId="27A6F3F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2490.jpg</w:t>
            </w:r>
          </w:p>
          <w:p w14:paraId="4AEA255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2520.jpg</w:t>
            </w:r>
          </w:p>
          <w:p w14:paraId="13A6856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2521.jpg</w:t>
            </w:r>
          </w:p>
          <w:p w14:paraId="7659306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2560.jpg</w:t>
            </w:r>
          </w:p>
          <w:p w14:paraId="56A3247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2594.jpg</w:t>
            </w:r>
          </w:p>
          <w:p w14:paraId="4BBB51B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2600.jpg</w:t>
            </w:r>
          </w:p>
          <w:p w14:paraId="6C3B64F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2661.jpg</w:t>
            </w:r>
          </w:p>
          <w:p w14:paraId="3D9D8FD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2703.jpg</w:t>
            </w:r>
          </w:p>
          <w:p w14:paraId="60A39D1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7FCE7CD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2716.jpg</w:t>
            </w:r>
          </w:p>
          <w:p w14:paraId="2F97CC6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2718.jpg</w:t>
            </w:r>
          </w:p>
          <w:p w14:paraId="6D8A2B5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2722.jpg</w:t>
            </w:r>
          </w:p>
          <w:p w14:paraId="68AE90B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2730.jpg</w:t>
            </w:r>
          </w:p>
          <w:p w14:paraId="0BF26EC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2745.1.jpg</w:t>
            </w:r>
          </w:p>
          <w:p w14:paraId="6E8FDDB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2745.2.jpg</w:t>
            </w:r>
          </w:p>
          <w:p w14:paraId="203AB6F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2830.jpg</w:t>
            </w:r>
          </w:p>
          <w:p w14:paraId="078AD03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2900.jpg</w:t>
            </w:r>
          </w:p>
          <w:p w14:paraId="7362B2A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2981.jpg</w:t>
            </w:r>
          </w:p>
          <w:p w14:paraId="2C6DC23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3010.jpg</w:t>
            </w:r>
          </w:p>
          <w:p w14:paraId="09C054F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3288DFF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3019.jpg</w:t>
            </w:r>
          </w:p>
          <w:p w14:paraId="4805358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3053.jpg</w:t>
            </w:r>
          </w:p>
          <w:p w14:paraId="0AE3C00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3060.jpg</w:t>
            </w:r>
          </w:p>
          <w:p w14:paraId="5E4BB98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3062.jpg</w:t>
            </w:r>
          </w:p>
          <w:p w14:paraId="1A18F46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3071.jpg</w:t>
            </w:r>
          </w:p>
          <w:p w14:paraId="4A64685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3250.jpg</w:t>
            </w:r>
          </w:p>
          <w:p w14:paraId="0903741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3360.jpg</w:t>
            </w:r>
          </w:p>
          <w:p w14:paraId="6488C5A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4001.jpg</w:t>
            </w:r>
          </w:p>
          <w:p w14:paraId="6E13A62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4250.jpg</w:t>
            </w:r>
          </w:p>
          <w:p w14:paraId="02DB1EF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4302.jpg</w:t>
            </w:r>
          </w:p>
          <w:p w14:paraId="2B406F2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61F5218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4311.jpg</w:t>
            </w:r>
          </w:p>
          <w:p w14:paraId="1415352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4320.jpg</w:t>
            </w:r>
          </w:p>
          <w:p w14:paraId="0CA4061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4470.jpg</w:t>
            </w:r>
          </w:p>
          <w:p w14:paraId="0B8A3E5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4525.jpg</w:t>
            </w:r>
          </w:p>
          <w:p w14:paraId="5185E92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4535.jpg</w:t>
            </w:r>
          </w:p>
          <w:p w14:paraId="194EE97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4536.jpg</w:t>
            </w:r>
          </w:p>
          <w:p w14:paraId="03605C9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4542.jpg</w:t>
            </w:r>
          </w:p>
          <w:p w14:paraId="22CBFFB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4571.jpg</w:t>
            </w:r>
          </w:p>
          <w:p w14:paraId="071CFB0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4575.jpg</w:t>
            </w:r>
          </w:p>
          <w:p w14:paraId="7DD7DBB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4616.jpg</w:t>
            </w:r>
          </w:p>
          <w:p w14:paraId="5D14EBF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06AC957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4621.jpg</w:t>
            </w:r>
          </w:p>
          <w:p w14:paraId="25EF5F1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4626.jpg</w:t>
            </w:r>
          </w:p>
          <w:p w14:paraId="6B207D5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4650.jpg</w:t>
            </w:r>
          </w:p>
          <w:p w14:paraId="5874D64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4652.jpg</w:t>
            </w:r>
          </w:p>
          <w:p w14:paraId="154D6F3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4664.jpg</w:t>
            </w:r>
          </w:p>
          <w:p w14:paraId="56AF2E8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4695.jpg</w:t>
            </w:r>
          </w:p>
          <w:p w14:paraId="19998DD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4697.jpg</w:t>
            </w:r>
          </w:p>
          <w:p w14:paraId="32E3814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4800.jpg</w:t>
            </w:r>
          </w:p>
          <w:p w14:paraId="5CE2F9D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5010.jpg</w:t>
            </w:r>
          </w:p>
          <w:p w14:paraId="0A96F19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5130.jpg</w:t>
            </w:r>
          </w:p>
          <w:p w14:paraId="5BBFE55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6BCDCAC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5202.jpg</w:t>
            </w:r>
          </w:p>
          <w:p w14:paraId="50E98A3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5210.jpg</w:t>
            </w:r>
          </w:p>
          <w:p w14:paraId="2A6829F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5215.jpg</w:t>
            </w:r>
          </w:p>
          <w:p w14:paraId="791D9A6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5220.jpg</w:t>
            </w:r>
          </w:p>
          <w:p w14:paraId="7FB84BE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5300.jpg</w:t>
            </w:r>
          </w:p>
          <w:p w14:paraId="5C4601C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5301.jpg</w:t>
            </w:r>
          </w:p>
          <w:p w14:paraId="04BF86D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5460.jpg</w:t>
            </w:r>
          </w:p>
          <w:p w14:paraId="42A5960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5480.jpg</w:t>
            </w:r>
          </w:p>
          <w:p w14:paraId="6578E71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5531.jpg</w:t>
            </w:r>
          </w:p>
          <w:p w14:paraId="6A46AD8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5533.jpg</w:t>
            </w:r>
          </w:p>
          <w:p w14:paraId="347B1EA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</w:tr>
      <w:tr w:rsidR="00E63C50" w:rsidRPr="00E63C50" w14:paraId="2EEBF918" w14:textId="77777777" w:rsidTr="0047520D">
        <w:tc>
          <w:tcPr>
            <w:tcW w:w="957" w:type="dxa"/>
          </w:tcPr>
          <w:p w14:paraId="72940FB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5534.jpg</w:t>
            </w:r>
          </w:p>
          <w:p w14:paraId="352CE03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5551.jpg</w:t>
            </w:r>
          </w:p>
          <w:p w14:paraId="15A3538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5611.jpg</w:t>
            </w:r>
          </w:p>
          <w:p w14:paraId="35C789C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5623.jpg</w:t>
            </w:r>
          </w:p>
          <w:p w14:paraId="42FD722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5626.jpg</w:t>
            </w:r>
          </w:p>
          <w:p w14:paraId="1012353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5635.jpg</w:t>
            </w:r>
          </w:p>
          <w:p w14:paraId="2590450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5720.jpg</w:t>
            </w:r>
          </w:p>
          <w:p w14:paraId="2AB5641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5740.jpg</w:t>
            </w:r>
          </w:p>
          <w:p w14:paraId="0BCE20A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5781.jpg</w:t>
            </w:r>
          </w:p>
          <w:p w14:paraId="7DC6522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5814.jpg</w:t>
            </w:r>
          </w:p>
          <w:p w14:paraId="3C4B36B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2C7F683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5875.jpg</w:t>
            </w:r>
          </w:p>
          <w:p w14:paraId="2ECD0BD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5891.jpg</w:t>
            </w:r>
          </w:p>
          <w:p w14:paraId="0B4C5AD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5950.jpg</w:t>
            </w:r>
          </w:p>
          <w:p w14:paraId="0B45261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5972.jpg</w:t>
            </w:r>
          </w:p>
          <w:p w14:paraId="76D25D1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6010.jpg</w:t>
            </w:r>
          </w:p>
          <w:p w14:paraId="7F49884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6211.jpg</w:t>
            </w:r>
          </w:p>
          <w:p w14:paraId="42FD043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6242.jpg</w:t>
            </w:r>
          </w:p>
          <w:p w14:paraId="7F98CE9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6250.jpg</w:t>
            </w:r>
          </w:p>
          <w:p w14:paraId="243B1BD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6415.jpg</w:t>
            </w:r>
          </w:p>
          <w:p w14:paraId="0AA74FE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6520.jpg</w:t>
            </w:r>
          </w:p>
          <w:p w14:paraId="4FB06FF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3EC4088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6550.jpg</w:t>
            </w:r>
          </w:p>
          <w:p w14:paraId="018927C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6555.jpg</w:t>
            </w:r>
          </w:p>
          <w:p w14:paraId="05C797E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6561.jpg</w:t>
            </w:r>
          </w:p>
          <w:p w14:paraId="551AF22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6562.jpg</w:t>
            </w:r>
          </w:p>
          <w:p w14:paraId="05C9805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6836.jpg</w:t>
            </w:r>
          </w:p>
          <w:p w14:paraId="1E4DA25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7003.jpg</w:t>
            </w:r>
          </w:p>
          <w:p w14:paraId="2358919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7012.jpg</w:t>
            </w:r>
          </w:p>
          <w:p w14:paraId="17D5D5A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7017.jpg</w:t>
            </w:r>
          </w:p>
          <w:p w14:paraId="017216F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7020.jpg</w:t>
            </w:r>
          </w:p>
          <w:p w14:paraId="10E7335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7021.jpg</w:t>
            </w:r>
          </w:p>
          <w:p w14:paraId="10AA040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656A2B7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7026.jpg</w:t>
            </w:r>
          </w:p>
          <w:p w14:paraId="35127A6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7036.jpg</w:t>
            </w:r>
          </w:p>
          <w:p w14:paraId="20EE1DC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7043.jpg</w:t>
            </w:r>
          </w:p>
          <w:p w14:paraId="69F83D4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7053.jpg</w:t>
            </w:r>
          </w:p>
          <w:p w14:paraId="735356D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7055.jpg</w:t>
            </w:r>
          </w:p>
          <w:p w14:paraId="5F37104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7056.jpg</w:t>
            </w:r>
          </w:p>
          <w:p w14:paraId="5E77769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7059.jpg</w:t>
            </w:r>
          </w:p>
          <w:p w14:paraId="280D44B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7110.jpg</w:t>
            </w:r>
          </w:p>
          <w:p w14:paraId="2010F8D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7160.jpg</w:t>
            </w:r>
          </w:p>
          <w:p w14:paraId="462829D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7165.jpg</w:t>
            </w:r>
          </w:p>
          <w:p w14:paraId="0DD960F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6768B67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7192.jpg</w:t>
            </w:r>
          </w:p>
          <w:p w14:paraId="372E01C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7195.jpg</w:t>
            </w:r>
          </w:p>
          <w:p w14:paraId="7B06E86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7234.jpg</w:t>
            </w:r>
          </w:p>
          <w:p w14:paraId="530E078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7281.jpg</w:t>
            </w:r>
          </w:p>
          <w:p w14:paraId="5C44106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7282.jpg</w:t>
            </w:r>
          </w:p>
          <w:p w14:paraId="3A36F08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7284.jpg</w:t>
            </w:r>
          </w:p>
          <w:p w14:paraId="68B6371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7285.jpg</w:t>
            </w:r>
          </w:p>
          <w:p w14:paraId="316C7B9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7286.jpg</w:t>
            </w:r>
          </w:p>
          <w:p w14:paraId="29CD607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7290.jpg</w:t>
            </w:r>
          </w:p>
          <w:p w14:paraId="46F97EB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7359.jpg</w:t>
            </w:r>
          </w:p>
          <w:p w14:paraId="6C7EAD4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52CB9B7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7390.jpg</w:t>
            </w:r>
          </w:p>
          <w:p w14:paraId="6817460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7405.jpg</w:t>
            </w:r>
          </w:p>
          <w:p w14:paraId="5FE707D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7410.jpg</w:t>
            </w:r>
          </w:p>
          <w:p w14:paraId="3D246F8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7450.jpg</w:t>
            </w:r>
          </w:p>
          <w:p w14:paraId="39D7CFF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7470.jpg</w:t>
            </w:r>
          </w:p>
          <w:p w14:paraId="2751C72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7472.jpg</w:t>
            </w:r>
          </w:p>
          <w:p w14:paraId="0751817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7502.jpg</w:t>
            </w:r>
          </w:p>
          <w:p w14:paraId="5CDFFCA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7505.jpg</w:t>
            </w:r>
          </w:p>
          <w:p w14:paraId="17EC97B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7515.jpg</w:t>
            </w:r>
          </w:p>
          <w:p w14:paraId="6A861E4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7545.jpg</w:t>
            </w:r>
          </w:p>
          <w:p w14:paraId="364463D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78B7AF2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7547.jpg</w:t>
            </w:r>
          </w:p>
          <w:p w14:paraId="39C69EB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7700.jpg</w:t>
            </w:r>
          </w:p>
          <w:p w14:paraId="13C4AE6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8033.jpg</w:t>
            </w:r>
          </w:p>
          <w:p w14:paraId="7B625A0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8080.jpg</w:t>
            </w:r>
          </w:p>
          <w:p w14:paraId="0725F2B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8120.jpg</w:t>
            </w:r>
          </w:p>
          <w:p w14:paraId="55DCA39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8130.jpg</w:t>
            </w:r>
          </w:p>
          <w:p w14:paraId="0C7D3E5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8162.jpg</w:t>
            </w:r>
          </w:p>
          <w:p w14:paraId="3BCD389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8170.jpg</w:t>
            </w:r>
          </w:p>
          <w:p w14:paraId="4B00E06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8190.jpg</w:t>
            </w:r>
          </w:p>
          <w:p w14:paraId="7BADD0A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8208.jpg</w:t>
            </w:r>
          </w:p>
          <w:p w14:paraId="562B169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4E0FBE2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8280.jpg</w:t>
            </w:r>
          </w:p>
          <w:p w14:paraId="4CFFE48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8330.jpg</w:t>
            </w:r>
          </w:p>
          <w:p w14:paraId="0FEF8FA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8475.jpg</w:t>
            </w:r>
          </w:p>
          <w:p w14:paraId="746797E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8510.jpg</w:t>
            </w:r>
          </w:p>
          <w:p w14:paraId="453B00E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8531.jpg</w:t>
            </w:r>
          </w:p>
          <w:p w14:paraId="039FBB7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9005.jpg</w:t>
            </w:r>
          </w:p>
          <w:p w14:paraId="21E6F07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9010.jpg</w:t>
            </w:r>
          </w:p>
          <w:p w14:paraId="33A3B5D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9186.jpg</w:t>
            </w:r>
          </w:p>
          <w:p w14:paraId="2A848E5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9210.jpg</w:t>
            </w:r>
          </w:p>
          <w:p w14:paraId="3A557C2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9265.jpg</w:t>
            </w:r>
          </w:p>
          <w:p w14:paraId="7C88576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158EF57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9280.jpg</w:t>
            </w:r>
          </w:p>
          <w:p w14:paraId="286AF23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9290.jpg</w:t>
            </w:r>
          </w:p>
          <w:p w14:paraId="29DA7BE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9295.jpg</w:t>
            </w:r>
          </w:p>
          <w:p w14:paraId="3DD0EE1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9300.jpg</w:t>
            </w:r>
          </w:p>
          <w:p w14:paraId="1349DA2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9341.jpg</w:t>
            </w:r>
          </w:p>
          <w:p w14:paraId="13427A5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9390.jpg</w:t>
            </w:r>
          </w:p>
          <w:p w14:paraId="785CE8B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9428.jpg</w:t>
            </w:r>
          </w:p>
          <w:p w14:paraId="1F59D29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9429.jpg</w:t>
            </w:r>
          </w:p>
          <w:p w14:paraId="53F181D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9432.jpg</w:t>
            </w:r>
          </w:p>
          <w:p w14:paraId="730DEBE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9530.jpg</w:t>
            </w:r>
          </w:p>
          <w:p w14:paraId="78206AA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0EA8E2F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9570.jpg</w:t>
            </w:r>
          </w:p>
          <w:p w14:paraId="0016C95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9600.jpg</w:t>
            </w:r>
          </w:p>
          <w:p w14:paraId="0535B76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9621.jpg</w:t>
            </w:r>
          </w:p>
          <w:p w14:paraId="78CA1D9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9623.jpg</w:t>
            </w:r>
          </w:p>
          <w:p w14:paraId="7CDD5D2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9635.jpg</w:t>
            </w:r>
          </w:p>
          <w:p w14:paraId="534B4CD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9700.jpg</w:t>
            </w:r>
          </w:p>
          <w:p w14:paraId="0AD01D2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9800.jpg</w:t>
            </w:r>
          </w:p>
          <w:p w14:paraId="6CFAAEA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9911.jpg</w:t>
            </w:r>
          </w:p>
          <w:p w14:paraId="680B9FA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9913.jpg</w:t>
            </w:r>
          </w:p>
          <w:p w14:paraId="20F79E4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9941.jpg</w:t>
            </w:r>
          </w:p>
          <w:p w14:paraId="568106B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</w:tr>
    </w:tbl>
    <w:p w14:paraId="2DBFDA4C" w14:textId="77777777" w:rsidR="00E63C50" w:rsidRPr="00F51B13" w:rsidRDefault="00E63C50" w:rsidP="00E63C50">
      <w:pPr>
        <w:rPr>
          <w:rFonts w:asciiTheme="minorHAnsi" w:hAnsiTheme="minorHAnsi" w:cstheme="minorHAnsi"/>
          <w:sz w:val="20"/>
          <w:szCs w:val="20"/>
        </w:rPr>
      </w:pPr>
    </w:p>
    <w:p w14:paraId="34266183" w14:textId="77777777" w:rsidR="00E63C50" w:rsidRPr="0026789F" w:rsidRDefault="00E63C50" w:rsidP="00E63C50">
      <w:pPr>
        <w:rPr>
          <w:rFonts w:asciiTheme="minorHAnsi" w:hAnsiTheme="minorHAnsi" w:cstheme="minorHAnsi"/>
        </w:rPr>
      </w:pPr>
      <w:r w:rsidRPr="0026789F">
        <w:rPr>
          <w:rFonts w:asciiTheme="minorHAnsi" w:hAnsiTheme="minorHAnsi" w:cstheme="minorHAnsi"/>
        </w:rPr>
        <w:t>Sequence</w:t>
      </w:r>
      <w:r>
        <w:rPr>
          <w:rFonts w:asciiTheme="minorHAnsi" w:hAnsiTheme="minorHAnsi" w:cstheme="minorHAnsi"/>
        </w:rPr>
        <w:t xml:space="preserve"> 9</w:t>
      </w:r>
      <w:r w:rsidRPr="0026789F">
        <w:rPr>
          <w:rFonts w:asciiTheme="minorHAnsi" w:hAnsiTheme="minorHAnsi" w:cstheme="minorHAnsi"/>
        </w:rPr>
        <w:t xml:space="preserve"> (same images)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8"/>
        <w:gridCol w:w="958"/>
        <w:gridCol w:w="958"/>
        <w:gridCol w:w="958"/>
        <w:gridCol w:w="958"/>
        <w:gridCol w:w="958"/>
      </w:tblGrid>
      <w:tr w:rsidR="00E63C50" w:rsidRPr="00E63C50" w14:paraId="53BA9514" w14:textId="77777777" w:rsidTr="0047520D">
        <w:tc>
          <w:tcPr>
            <w:tcW w:w="957" w:type="dxa"/>
          </w:tcPr>
          <w:p w14:paraId="3F77B88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1026.jpg</w:t>
            </w:r>
          </w:p>
          <w:p w14:paraId="6EEE058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1200.jpg</w:t>
            </w:r>
          </w:p>
          <w:p w14:paraId="3C55FB2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1201.jpg</w:t>
            </w:r>
          </w:p>
          <w:p w14:paraId="4990161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1333.jpg</w:t>
            </w:r>
          </w:p>
          <w:p w14:paraId="37ACB99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1390.jpg</w:t>
            </w:r>
          </w:p>
          <w:p w14:paraId="7859918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1620.jpg</w:t>
            </w:r>
          </w:p>
          <w:p w14:paraId="1F30CB8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1640.jpg</w:t>
            </w:r>
          </w:p>
          <w:p w14:paraId="2DFD9C1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1903.jpg</w:t>
            </w:r>
          </w:p>
          <w:p w14:paraId="7559FD3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2010.jpg</w:t>
            </w:r>
          </w:p>
          <w:p w14:paraId="1853FF2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2018.jpg</w:t>
            </w:r>
          </w:p>
          <w:p w14:paraId="69710CE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3108020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2019.jpg</w:t>
            </w:r>
          </w:p>
          <w:p w14:paraId="1B42D52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2053.jpg</w:t>
            </w:r>
          </w:p>
          <w:p w14:paraId="6DF7463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2110.jpg</w:t>
            </w:r>
          </w:p>
          <w:p w14:paraId="424E06D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2150.jpg</w:t>
            </w:r>
          </w:p>
          <w:p w14:paraId="46697C5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2190.jpg</w:t>
            </w:r>
          </w:p>
          <w:p w14:paraId="57D3D05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2280.jpg</w:t>
            </w:r>
          </w:p>
          <w:p w14:paraId="73ECCFC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2310.jpg</w:t>
            </w:r>
          </w:p>
          <w:p w14:paraId="5EEB0EC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2331.jpg</w:t>
            </w:r>
          </w:p>
          <w:p w14:paraId="7AA1F4D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2360.jpg</w:t>
            </w:r>
          </w:p>
          <w:p w14:paraId="323A466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2362.jpg</w:t>
            </w:r>
          </w:p>
          <w:p w14:paraId="00AAB74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3046EA6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2375.jpg</w:t>
            </w:r>
          </w:p>
          <w:p w14:paraId="2B9C2F3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2400.jpg</w:t>
            </w:r>
          </w:p>
          <w:p w14:paraId="21CB36B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2456.jpg</w:t>
            </w:r>
          </w:p>
          <w:p w14:paraId="0BFFE13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2520.jpg</w:t>
            </w:r>
          </w:p>
          <w:p w14:paraId="7270CAE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2521.jpg</w:t>
            </w:r>
          </w:p>
          <w:p w14:paraId="6C25953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2594.jpg</w:t>
            </w:r>
          </w:p>
          <w:p w14:paraId="78D945C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2600.jpg</w:t>
            </w:r>
          </w:p>
          <w:p w14:paraId="4255C59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2718.jpg</w:t>
            </w:r>
          </w:p>
          <w:p w14:paraId="6F893E6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2722.jpg</w:t>
            </w:r>
          </w:p>
          <w:p w14:paraId="7F2B5FA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2730.jpg</w:t>
            </w:r>
          </w:p>
          <w:p w14:paraId="3E02C95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7" w:type="dxa"/>
          </w:tcPr>
          <w:p w14:paraId="0BF3DA5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2900.jpg</w:t>
            </w:r>
          </w:p>
          <w:p w14:paraId="250B0DA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3060.jpg</w:t>
            </w:r>
          </w:p>
          <w:p w14:paraId="34166F7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3062.jpg</w:t>
            </w:r>
          </w:p>
          <w:p w14:paraId="5BBE245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3250.jpg</w:t>
            </w:r>
          </w:p>
          <w:p w14:paraId="28859CE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3360.jpg</w:t>
            </w:r>
          </w:p>
          <w:p w14:paraId="28E0848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4250.jpg</w:t>
            </w:r>
          </w:p>
          <w:p w14:paraId="48494DF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4311.jpg</w:t>
            </w:r>
          </w:p>
          <w:p w14:paraId="3F40E08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4320.jpg</w:t>
            </w:r>
          </w:p>
          <w:p w14:paraId="36F2BF8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4535.jpg</w:t>
            </w:r>
          </w:p>
          <w:p w14:paraId="19A9D2F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4542.jpg</w:t>
            </w:r>
          </w:p>
          <w:p w14:paraId="230F276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17681DF9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4571.jpg</w:t>
            </w:r>
          </w:p>
          <w:p w14:paraId="105294B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4616.jpg</w:t>
            </w:r>
          </w:p>
          <w:p w14:paraId="4B20710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4621.jpg</w:t>
            </w:r>
          </w:p>
          <w:p w14:paraId="369DAC2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4652.jpg</w:t>
            </w:r>
          </w:p>
          <w:p w14:paraId="59E2495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4664.jpg</w:t>
            </w:r>
          </w:p>
          <w:p w14:paraId="5925053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4695.jpg</w:t>
            </w:r>
          </w:p>
          <w:p w14:paraId="7C45208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5010.jpg</w:t>
            </w:r>
          </w:p>
          <w:p w14:paraId="02FE0BA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5202.jpg</w:t>
            </w:r>
          </w:p>
          <w:p w14:paraId="6711BE1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5210.jpg</w:t>
            </w:r>
          </w:p>
          <w:p w14:paraId="2EB6499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5215.jpg</w:t>
            </w:r>
          </w:p>
          <w:p w14:paraId="22319FB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64C8E70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5301.jpg</w:t>
            </w:r>
          </w:p>
          <w:p w14:paraId="0A52DBB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5480.jpg</w:t>
            </w:r>
          </w:p>
          <w:p w14:paraId="27C2F65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5531.jpg</w:t>
            </w:r>
          </w:p>
          <w:p w14:paraId="7D70FD5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5551.jpg</w:t>
            </w:r>
          </w:p>
          <w:p w14:paraId="72B399A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5626.jpg</w:t>
            </w:r>
          </w:p>
          <w:p w14:paraId="6F1A1AD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5740.jpg</w:t>
            </w:r>
          </w:p>
          <w:p w14:paraId="5784AA7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5781.jpg</w:t>
            </w:r>
          </w:p>
          <w:p w14:paraId="178C2A3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6010.jpg</w:t>
            </w:r>
          </w:p>
          <w:p w14:paraId="773B4B8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6250.jpg</w:t>
            </w:r>
          </w:p>
          <w:p w14:paraId="38CE5171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6415.jpg</w:t>
            </w:r>
          </w:p>
          <w:p w14:paraId="5E17213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3861E13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6520.jpg</w:t>
            </w:r>
          </w:p>
          <w:p w14:paraId="1E09071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6561.jpg</w:t>
            </w:r>
          </w:p>
          <w:p w14:paraId="5B60F11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6562.jpg</w:t>
            </w:r>
          </w:p>
          <w:p w14:paraId="310DD7F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7003.jpg</w:t>
            </w:r>
          </w:p>
          <w:p w14:paraId="7B2426E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7021.jpg</w:t>
            </w:r>
          </w:p>
          <w:p w14:paraId="34F560E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7036.jpg</w:t>
            </w:r>
          </w:p>
          <w:p w14:paraId="4492866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7055.jpg</w:t>
            </w:r>
          </w:p>
          <w:p w14:paraId="443B287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7110.jpg</w:t>
            </w:r>
          </w:p>
          <w:p w14:paraId="2C8CFBA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7160.jpg</w:t>
            </w:r>
          </w:p>
          <w:p w14:paraId="37A02BD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7165.jpg</w:t>
            </w:r>
          </w:p>
          <w:p w14:paraId="16BF751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49FC730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7284.jpg</w:t>
            </w:r>
          </w:p>
          <w:p w14:paraId="74D50AA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7285.jpg</w:t>
            </w:r>
          </w:p>
          <w:p w14:paraId="2C05F32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7286.jpg</w:t>
            </w:r>
          </w:p>
          <w:p w14:paraId="7B4E9E72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7359.jpg</w:t>
            </w:r>
          </w:p>
          <w:p w14:paraId="122175D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7390.jpg</w:t>
            </w:r>
          </w:p>
          <w:p w14:paraId="28B2D82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7410.jpg</w:t>
            </w:r>
          </w:p>
          <w:p w14:paraId="701C281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7450.jpg</w:t>
            </w:r>
          </w:p>
          <w:p w14:paraId="033AC9D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7472.jpg</w:t>
            </w:r>
          </w:p>
          <w:p w14:paraId="015EA5C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7505.jpg</w:t>
            </w:r>
          </w:p>
          <w:p w14:paraId="2709DD18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8080.jpg</w:t>
            </w:r>
          </w:p>
          <w:p w14:paraId="4073B57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32061F9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8120.jpg</w:t>
            </w:r>
          </w:p>
          <w:p w14:paraId="2FF6B53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8130.jpg</w:t>
            </w:r>
          </w:p>
          <w:p w14:paraId="269355F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8162.jpg</w:t>
            </w:r>
          </w:p>
          <w:p w14:paraId="7D5529FC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8208.jpg</w:t>
            </w:r>
          </w:p>
          <w:p w14:paraId="4738992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8475.jpg</w:t>
            </w:r>
          </w:p>
          <w:p w14:paraId="6158BA6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8531.jpg</w:t>
            </w:r>
          </w:p>
          <w:p w14:paraId="23F3A23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9005.jpg</w:t>
            </w:r>
          </w:p>
          <w:p w14:paraId="54A3C710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9210.jpg</w:t>
            </w:r>
          </w:p>
          <w:p w14:paraId="2A18A6E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9280.jpg</w:t>
            </w:r>
          </w:p>
          <w:p w14:paraId="0EC7A996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9290.jpg</w:t>
            </w:r>
          </w:p>
          <w:p w14:paraId="1CC1A5C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958" w:type="dxa"/>
          </w:tcPr>
          <w:p w14:paraId="4C01854E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9390.jpg</w:t>
            </w:r>
          </w:p>
          <w:p w14:paraId="7163DC2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9428.jpg</w:t>
            </w:r>
          </w:p>
          <w:p w14:paraId="1F017D57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9429.jpg</w:t>
            </w:r>
          </w:p>
          <w:p w14:paraId="17323CDD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9432.jpg</w:t>
            </w:r>
          </w:p>
          <w:p w14:paraId="7D559DFB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9570.jpg</w:t>
            </w:r>
          </w:p>
          <w:p w14:paraId="589AB31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9600.jpg</w:t>
            </w:r>
          </w:p>
          <w:p w14:paraId="41D69FBA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9635.jpg</w:t>
            </w:r>
          </w:p>
          <w:p w14:paraId="61BA78E3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9700.jpg</w:t>
            </w:r>
          </w:p>
          <w:p w14:paraId="49BC7FE5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9800.jpg</w:t>
            </w:r>
          </w:p>
          <w:p w14:paraId="5F834F74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  <w:r w:rsidRPr="00E63C50">
              <w:rPr>
                <w:rFonts w:asciiTheme="majorHAnsi" w:hAnsiTheme="majorHAnsi" w:cstheme="minorHAnsi"/>
              </w:rPr>
              <w:t>9911.jpg</w:t>
            </w:r>
          </w:p>
          <w:p w14:paraId="4B8BF81F" w14:textId="77777777" w:rsidR="00E63C50" w:rsidRPr="00E63C50" w:rsidRDefault="00E63C50" w:rsidP="0047520D">
            <w:pPr>
              <w:rPr>
                <w:rFonts w:asciiTheme="majorHAnsi" w:hAnsiTheme="majorHAnsi" w:cstheme="minorHAnsi"/>
              </w:rPr>
            </w:pPr>
          </w:p>
        </w:tc>
      </w:tr>
    </w:tbl>
    <w:p w14:paraId="37F5F59C" w14:textId="77777777" w:rsidR="00E63C50" w:rsidRPr="00F51B13" w:rsidRDefault="00E63C50" w:rsidP="00E63C50">
      <w:pPr>
        <w:rPr>
          <w:rFonts w:asciiTheme="minorHAnsi" w:hAnsiTheme="minorHAnsi" w:cstheme="minorHAnsi"/>
          <w:sz w:val="20"/>
          <w:szCs w:val="20"/>
        </w:rPr>
      </w:pPr>
    </w:p>
    <w:p w14:paraId="71DC373D" w14:textId="68CD2122" w:rsidR="00E63C50" w:rsidRPr="000F38B4" w:rsidRDefault="00E11B08" w:rsidP="00E63C50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Annex 5</w:t>
      </w:r>
      <w:r w:rsidR="00E63C50" w:rsidRPr="000F38B4">
        <w:rPr>
          <w:rFonts w:asciiTheme="minorHAnsi" w:hAnsiTheme="minorHAnsi" w:cstheme="minorHAnsi"/>
          <w:b/>
        </w:rPr>
        <w:t>: List of IAPS images for each sequence (continued)</w:t>
      </w:r>
    </w:p>
    <w:p w14:paraId="284009A3" w14:textId="77777777" w:rsidR="00E63C50" w:rsidRPr="00F51B13" w:rsidRDefault="00E63C50" w:rsidP="00E63C50">
      <w:pPr>
        <w:rPr>
          <w:rFonts w:asciiTheme="minorHAnsi" w:hAnsiTheme="minorHAnsi" w:cstheme="minorHAnsi"/>
          <w:sz w:val="20"/>
          <w:szCs w:val="20"/>
        </w:rPr>
      </w:pPr>
    </w:p>
    <w:p w14:paraId="3BBE6A09" w14:textId="77777777" w:rsidR="00E63C50" w:rsidRPr="0017472A" w:rsidRDefault="00E63C50" w:rsidP="00E63C50">
      <w:pPr>
        <w:rPr>
          <w:rFonts w:asciiTheme="minorHAnsi" w:hAnsiTheme="minorHAnsi" w:cstheme="minorHAnsi"/>
        </w:rPr>
      </w:pPr>
      <w:r w:rsidRPr="0017472A">
        <w:rPr>
          <w:rFonts w:asciiTheme="minorHAnsi" w:hAnsiTheme="minorHAnsi" w:cstheme="minorHAnsi"/>
        </w:rPr>
        <w:t>Sequen</w:t>
      </w:r>
      <w:r>
        <w:rPr>
          <w:rFonts w:asciiTheme="minorHAnsi" w:hAnsiTheme="minorHAnsi" w:cstheme="minorHAnsi"/>
        </w:rPr>
        <w:t>ce 9</w:t>
      </w:r>
      <w:r w:rsidRPr="0017472A">
        <w:rPr>
          <w:rFonts w:asciiTheme="minorHAnsi" w:hAnsiTheme="minorHAnsi" w:cstheme="minorHAnsi"/>
        </w:rPr>
        <w:t xml:space="preserve"> (different images)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7"/>
        <w:gridCol w:w="10"/>
        <w:gridCol w:w="938"/>
        <w:gridCol w:w="19"/>
        <w:gridCol w:w="929"/>
        <w:gridCol w:w="28"/>
        <w:gridCol w:w="920"/>
        <w:gridCol w:w="37"/>
        <w:gridCol w:w="949"/>
        <w:gridCol w:w="9"/>
        <w:gridCol w:w="958"/>
        <w:gridCol w:w="19"/>
        <w:gridCol w:w="939"/>
        <w:gridCol w:w="47"/>
        <w:gridCol w:w="911"/>
        <w:gridCol w:w="37"/>
        <w:gridCol w:w="921"/>
        <w:gridCol w:w="27"/>
        <w:gridCol w:w="931"/>
      </w:tblGrid>
      <w:tr w:rsidR="00E63C50" w:rsidRPr="00E63C50" w14:paraId="6E519686" w14:textId="77777777" w:rsidTr="0047520D">
        <w:tc>
          <w:tcPr>
            <w:tcW w:w="947" w:type="dxa"/>
          </w:tcPr>
          <w:p w14:paraId="12F6C17A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1051.jpg</w:t>
            </w:r>
          </w:p>
          <w:p w14:paraId="1F690F82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1080.jpg</w:t>
            </w:r>
          </w:p>
          <w:p w14:paraId="1C84ABD2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1110.jpg</w:t>
            </w:r>
          </w:p>
          <w:p w14:paraId="28C0569B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1113.jpg</w:t>
            </w:r>
          </w:p>
          <w:p w14:paraId="75C73E70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1120.jpg</w:t>
            </w:r>
          </w:p>
          <w:p w14:paraId="77B34F7C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1121.jpg</w:t>
            </w:r>
          </w:p>
          <w:p w14:paraId="34FD518B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1122.jpg</w:t>
            </w:r>
          </w:p>
          <w:p w14:paraId="752E00F5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1205.jpg</w:t>
            </w:r>
          </w:p>
          <w:p w14:paraId="00E7B171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1230.jpg</w:t>
            </w:r>
          </w:p>
          <w:p w14:paraId="538EE808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1271.jpg</w:t>
            </w:r>
          </w:p>
          <w:p w14:paraId="2C686CA6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48" w:type="dxa"/>
            <w:gridSpan w:val="2"/>
          </w:tcPr>
          <w:p w14:paraId="3D1CF745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1313.jpg</w:t>
            </w:r>
          </w:p>
          <w:p w14:paraId="1B46D92D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1600.jpg</w:t>
            </w:r>
          </w:p>
          <w:p w14:paraId="0806554A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1610.jpg</w:t>
            </w:r>
          </w:p>
          <w:p w14:paraId="7602A55C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1720.jpg</w:t>
            </w:r>
          </w:p>
          <w:p w14:paraId="5E8EC470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1721.jpg</w:t>
            </w:r>
          </w:p>
          <w:p w14:paraId="2612ED02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1722.jpg</w:t>
            </w:r>
          </w:p>
          <w:p w14:paraId="3F1B23EB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1900.jpg</w:t>
            </w:r>
          </w:p>
          <w:p w14:paraId="0F3DBF12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1930.jpg</w:t>
            </w:r>
          </w:p>
          <w:p w14:paraId="4ED7E111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1947.jpg</w:t>
            </w:r>
          </w:p>
          <w:p w14:paraId="4AE2269C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2000.jpg</w:t>
            </w:r>
          </w:p>
          <w:p w14:paraId="60F01BEA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48" w:type="dxa"/>
            <w:gridSpan w:val="2"/>
          </w:tcPr>
          <w:p w14:paraId="766BD9C3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2026.jpg</w:t>
            </w:r>
          </w:p>
          <w:p w14:paraId="228E146A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2035.jpg</w:t>
            </w:r>
          </w:p>
          <w:p w14:paraId="3FB1E2AD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2036.jpg</w:t>
            </w:r>
          </w:p>
          <w:p w14:paraId="2651DB38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2038.jpg</w:t>
            </w:r>
          </w:p>
          <w:p w14:paraId="2D53BB0D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2055.jpg</w:t>
            </w:r>
          </w:p>
          <w:p w14:paraId="003BB50C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2057.jpg</w:t>
            </w:r>
          </w:p>
          <w:p w14:paraId="0D9D403D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2070.jpg</w:t>
            </w:r>
          </w:p>
          <w:p w14:paraId="64B62473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2075.jpg</w:t>
            </w:r>
          </w:p>
          <w:p w14:paraId="3AA13224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2100.jpg</w:t>
            </w:r>
          </w:p>
          <w:p w14:paraId="550D5D61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2115.jpg</w:t>
            </w:r>
          </w:p>
          <w:p w14:paraId="7CC424F5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48" w:type="dxa"/>
            <w:gridSpan w:val="2"/>
          </w:tcPr>
          <w:p w14:paraId="0BCAB93A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2120.jpg</w:t>
            </w:r>
          </w:p>
          <w:p w14:paraId="7B30A109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2130.jpg</w:t>
            </w:r>
          </w:p>
          <w:p w14:paraId="139ED49A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2151.jpg</w:t>
            </w:r>
          </w:p>
          <w:p w14:paraId="4F4ED503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2154.jpg</w:t>
            </w:r>
          </w:p>
          <w:p w14:paraId="1E4EAF5B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2158.jpg</w:t>
            </w:r>
          </w:p>
          <w:p w14:paraId="4BA9F2AD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2160.jpg</w:t>
            </w:r>
          </w:p>
          <w:p w14:paraId="51CFAEAA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2170.jpg</w:t>
            </w:r>
          </w:p>
          <w:p w14:paraId="276C851A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2270.jpg</w:t>
            </w:r>
          </w:p>
          <w:p w14:paraId="093B0C04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2279.jpg</w:t>
            </w:r>
          </w:p>
          <w:p w14:paraId="3948B990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2303.jpg</w:t>
            </w:r>
          </w:p>
          <w:p w14:paraId="3603A76C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86" w:type="dxa"/>
            <w:gridSpan w:val="2"/>
          </w:tcPr>
          <w:p w14:paraId="453AB978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2309.jpg</w:t>
            </w:r>
          </w:p>
          <w:p w14:paraId="78EA0542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2314.jpg</w:t>
            </w:r>
          </w:p>
          <w:p w14:paraId="44D8BEEB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2320.jpg</w:t>
            </w:r>
          </w:p>
          <w:p w14:paraId="4A2126A5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2339.jpg</w:t>
            </w:r>
          </w:p>
          <w:p w14:paraId="74D469A5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2342.jpg</w:t>
            </w:r>
          </w:p>
          <w:p w14:paraId="13E5D9C0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2345.1.jpg</w:t>
            </w:r>
          </w:p>
          <w:p w14:paraId="73DF697F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2383.jpg</w:t>
            </w:r>
          </w:p>
          <w:p w14:paraId="5CDF29AB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2395.jpg</w:t>
            </w:r>
          </w:p>
          <w:p w14:paraId="784E5AC3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2411.jpg</w:t>
            </w:r>
          </w:p>
          <w:p w14:paraId="70FCDC47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2442.jpg</w:t>
            </w:r>
          </w:p>
          <w:p w14:paraId="2F9B904C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86" w:type="dxa"/>
            <w:gridSpan w:val="3"/>
          </w:tcPr>
          <w:p w14:paraId="7DFB7ADD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2488.jpg</w:t>
            </w:r>
          </w:p>
          <w:p w14:paraId="33A56686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2490.jpg</w:t>
            </w:r>
          </w:p>
          <w:p w14:paraId="6B5AEE6E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2511.jpg</w:t>
            </w:r>
          </w:p>
          <w:p w14:paraId="1A79E44E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2560.jpg</w:t>
            </w:r>
          </w:p>
          <w:p w14:paraId="51383F01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2595.jpg</w:t>
            </w:r>
          </w:p>
          <w:p w14:paraId="75D5EBD1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2661.jpg</w:t>
            </w:r>
          </w:p>
          <w:p w14:paraId="2AC4A4B1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2691.jpg</w:t>
            </w:r>
          </w:p>
          <w:p w14:paraId="54EEE634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2703.jpg</w:t>
            </w:r>
          </w:p>
          <w:p w14:paraId="6C0232CD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2716.jpg</w:t>
            </w:r>
          </w:p>
          <w:p w14:paraId="2B63E17A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2745.1.jpg</w:t>
            </w:r>
          </w:p>
          <w:p w14:paraId="31CDDAAA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86" w:type="dxa"/>
            <w:gridSpan w:val="2"/>
          </w:tcPr>
          <w:p w14:paraId="414A8153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2745.2.jpg</w:t>
            </w:r>
          </w:p>
          <w:p w14:paraId="625037A0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2749.jpg</w:t>
            </w:r>
          </w:p>
          <w:p w14:paraId="3A72D33C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2753.jpg</w:t>
            </w:r>
          </w:p>
          <w:p w14:paraId="621E8407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2830.jpg</w:t>
            </w:r>
          </w:p>
          <w:p w14:paraId="47BBFB93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2870.jpg</w:t>
            </w:r>
          </w:p>
          <w:p w14:paraId="11AF19FC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2981.jpg</w:t>
            </w:r>
          </w:p>
          <w:p w14:paraId="05849B63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3005.jpg</w:t>
            </w:r>
          </w:p>
          <w:p w14:paraId="4B49D957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3010.jpg</w:t>
            </w:r>
          </w:p>
          <w:p w14:paraId="6B23B72B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3019.jpg</w:t>
            </w:r>
          </w:p>
          <w:p w14:paraId="5436E149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3053.jpg</w:t>
            </w:r>
          </w:p>
          <w:p w14:paraId="586D8050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48" w:type="dxa"/>
            <w:gridSpan w:val="2"/>
          </w:tcPr>
          <w:p w14:paraId="7BE0723F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3064.jpg</w:t>
            </w:r>
          </w:p>
          <w:p w14:paraId="6C8BDE62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3071.jpg</w:t>
            </w:r>
          </w:p>
          <w:p w14:paraId="4CDF4D69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3170.jpg</w:t>
            </w:r>
          </w:p>
          <w:p w14:paraId="2DA9A012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3215.jpg</w:t>
            </w:r>
          </w:p>
          <w:p w14:paraId="5F6E8DBB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3220.jpg</w:t>
            </w:r>
          </w:p>
          <w:p w14:paraId="2F402BCE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3302.jpg</w:t>
            </w:r>
          </w:p>
          <w:p w14:paraId="4BDD54C1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4001.jpg</w:t>
            </w:r>
          </w:p>
          <w:p w14:paraId="05093E91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4007.jpg</w:t>
            </w:r>
          </w:p>
          <w:p w14:paraId="4EB1FAF8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4142.jpg</w:t>
            </w:r>
          </w:p>
          <w:p w14:paraId="1CF5E213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4302.jpg</w:t>
            </w:r>
          </w:p>
          <w:p w14:paraId="1FEEAE8C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48" w:type="dxa"/>
            <w:gridSpan w:val="2"/>
          </w:tcPr>
          <w:p w14:paraId="22AAFAD1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4470.jpg</w:t>
            </w:r>
          </w:p>
          <w:p w14:paraId="1464E21F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4503.jpg</w:t>
            </w:r>
          </w:p>
          <w:p w14:paraId="7D436998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4505.jpg</w:t>
            </w:r>
          </w:p>
          <w:p w14:paraId="1E36DE1D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4510.jpg</w:t>
            </w:r>
          </w:p>
          <w:p w14:paraId="39F3B59C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4525.jpg</w:t>
            </w:r>
          </w:p>
          <w:p w14:paraId="558AE88E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4536.jpg</w:t>
            </w:r>
          </w:p>
          <w:p w14:paraId="4D0862FB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4572.jpg</w:t>
            </w:r>
          </w:p>
          <w:p w14:paraId="55CA1764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4575.jpg</w:t>
            </w:r>
          </w:p>
          <w:p w14:paraId="44F039DC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4605.jpg</w:t>
            </w:r>
          </w:p>
          <w:p w14:paraId="4EE8814A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4626.jpg</w:t>
            </w:r>
          </w:p>
          <w:p w14:paraId="48B4E1F4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31" w:type="dxa"/>
          </w:tcPr>
          <w:p w14:paraId="5E4D20F6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4631.jpg</w:t>
            </w:r>
          </w:p>
          <w:p w14:paraId="4FF6569B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4650.jpg</w:t>
            </w:r>
          </w:p>
          <w:p w14:paraId="38655EF6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4658.jpg</w:t>
            </w:r>
          </w:p>
          <w:p w14:paraId="23F8D75D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4672.jpg</w:t>
            </w:r>
          </w:p>
          <w:p w14:paraId="1C6AD604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4687.jpg</w:t>
            </w:r>
          </w:p>
          <w:p w14:paraId="49A11904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4697.jpg</w:t>
            </w:r>
          </w:p>
          <w:p w14:paraId="444985D2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4698.jpg</w:t>
            </w:r>
          </w:p>
          <w:p w14:paraId="539F9B2F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4800.jpg</w:t>
            </w:r>
          </w:p>
          <w:p w14:paraId="2D11485F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5130.jpg</w:t>
            </w:r>
          </w:p>
          <w:p w14:paraId="0B122661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5220.jpg</w:t>
            </w:r>
          </w:p>
          <w:p w14:paraId="5256FDC0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</w:tr>
      <w:tr w:rsidR="00E63C50" w:rsidRPr="00E63C50" w14:paraId="7B2505EC" w14:textId="77777777" w:rsidTr="0047520D">
        <w:tc>
          <w:tcPr>
            <w:tcW w:w="957" w:type="dxa"/>
            <w:gridSpan w:val="2"/>
          </w:tcPr>
          <w:p w14:paraId="4B088279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5300.jpg</w:t>
            </w:r>
          </w:p>
          <w:p w14:paraId="20823619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5460.jpg</w:t>
            </w:r>
          </w:p>
          <w:p w14:paraId="3E622444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5533.jpg</w:t>
            </w:r>
          </w:p>
          <w:p w14:paraId="56160D9B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5534.jpg</w:t>
            </w:r>
          </w:p>
          <w:p w14:paraId="2714E966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5611.jpg</w:t>
            </w:r>
          </w:p>
          <w:p w14:paraId="684AABB8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5623.jpg</w:t>
            </w:r>
          </w:p>
          <w:p w14:paraId="13AA9E7E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5629.jpg</w:t>
            </w:r>
          </w:p>
          <w:p w14:paraId="138F09CA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5635.jpg</w:t>
            </w:r>
          </w:p>
          <w:p w14:paraId="71773ED4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5720.jpg</w:t>
            </w:r>
          </w:p>
          <w:p w14:paraId="06B250EB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5731.jpg</w:t>
            </w:r>
          </w:p>
        </w:tc>
        <w:tc>
          <w:tcPr>
            <w:tcW w:w="957" w:type="dxa"/>
            <w:gridSpan w:val="2"/>
          </w:tcPr>
          <w:p w14:paraId="01D6EB44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5779.jpg</w:t>
            </w:r>
          </w:p>
          <w:p w14:paraId="2D0C4368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5811.jpg</w:t>
            </w:r>
          </w:p>
          <w:p w14:paraId="4A82ACFF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5814.jpg</w:t>
            </w:r>
          </w:p>
          <w:p w14:paraId="123396AB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5820.jpg</w:t>
            </w:r>
          </w:p>
          <w:p w14:paraId="6027E467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5875.jpg</w:t>
            </w:r>
          </w:p>
          <w:p w14:paraId="75722BCA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5891.jpg</w:t>
            </w:r>
          </w:p>
          <w:p w14:paraId="3806E58F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5950.jpg</w:t>
            </w:r>
          </w:p>
          <w:p w14:paraId="7BA17E7B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5972.jpg</w:t>
            </w:r>
          </w:p>
          <w:p w14:paraId="7D7E2539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6210.jpg</w:t>
            </w:r>
          </w:p>
          <w:p w14:paraId="6B66F550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6211.jpg</w:t>
            </w:r>
          </w:p>
          <w:p w14:paraId="67DDF6C5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57" w:type="dxa"/>
            <w:gridSpan w:val="2"/>
          </w:tcPr>
          <w:p w14:paraId="4950D562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6213.jpg</w:t>
            </w:r>
          </w:p>
          <w:p w14:paraId="3D16E712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6242.jpg</w:t>
            </w:r>
          </w:p>
          <w:p w14:paraId="32AB688B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6311.jpg</w:t>
            </w:r>
          </w:p>
          <w:p w14:paraId="74D66F84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6312.jpg</w:t>
            </w:r>
          </w:p>
          <w:p w14:paraId="6180FEAE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6350.jpg</w:t>
            </w:r>
          </w:p>
          <w:p w14:paraId="2CB7506C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6550.jpg</w:t>
            </w:r>
          </w:p>
          <w:p w14:paraId="0F9518B4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6555.jpg</w:t>
            </w:r>
          </w:p>
          <w:p w14:paraId="65E16038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6570.jpg</w:t>
            </w:r>
          </w:p>
          <w:p w14:paraId="12353257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6836.jpg</w:t>
            </w:r>
          </w:p>
          <w:p w14:paraId="1DD8FFF6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7012.jpg</w:t>
            </w:r>
          </w:p>
          <w:p w14:paraId="28E0375E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57" w:type="dxa"/>
            <w:gridSpan w:val="2"/>
          </w:tcPr>
          <w:p w14:paraId="3CB8D110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7017.jpg</w:t>
            </w:r>
          </w:p>
          <w:p w14:paraId="19392A55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7020.jpg</w:t>
            </w:r>
          </w:p>
          <w:p w14:paraId="4119B859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7026.jpg</w:t>
            </w:r>
          </w:p>
          <w:p w14:paraId="12C21463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7030.jpg</w:t>
            </w:r>
          </w:p>
          <w:p w14:paraId="3A94DC94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7043.jpg</w:t>
            </w:r>
          </w:p>
          <w:p w14:paraId="7BDEDF98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7053.jpg</w:t>
            </w:r>
          </w:p>
          <w:p w14:paraId="3034D583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7056.jpg</w:t>
            </w:r>
          </w:p>
          <w:p w14:paraId="75EFCFD7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7057.jpg</w:t>
            </w:r>
          </w:p>
          <w:p w14:paraId="0C054F5D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7059.jpg</w:t>
            </w:r>
          </w:p>
          <w:p w14:paraId="42C257C2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7060.jpg</w:t>
            </w:r>
          </w:p>
          <w:p w14:paraId="34AD976D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14:paraId="0297044C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7062.jpg</w:t>
            </w:r>
          </w:p>
          <w:p w14:paraId="768C86F6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7150.jpg</w:t>
            </w:r>
          </w:p>
          <w:p w14:paraId="082283C8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7161.jpg</w:t>
            </w:r>
          </w:p>
          <w:p w14:paraId="2F26562A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7192.jpg</w:t>
            </w:r>
          </w:p>
          <w:p w14:paraId="6CC4602C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7195.jpg</w:t>
            </w:r>
          </w:p>
          <w:p w14:paraId="44AA6CCC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7207.jpg</w:t>
            </w:r>
          </w:p>
          <w:p w14:paraId="591CAED7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7234.jpg</w:t>
            </w:r>
          </w:p>
          <w:p w14:paraId="3C6C5B0D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7260.jpg</w:t>
            </w:r>
          </w:p>
          <w:p w14:paraId="23EDDF9C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7270.jpg</w:t>
            </w:r>
          </w:p>
          <w:p w14:paraId="77A82DFF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7281.jpg</w:t>
            </w:r>
          </w:p>
          <w:p w14:paraId="09F99709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58" w:type="dxa"/>
          </w:tcPr>
          <w:p w14:paraId="4723F070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7282.jpg</w:t>
            </w:r>
          </w:p>
          <w:p w14:paraId="48CBCD0E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7290.jpg</w:t>
            </w:r>
          </w:p>
          <w:p w14:paraId="4D868028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7405.jpg</w:t>
            </w:r>
          </w:p>
          <w:p w14:paraId="3BEF51DA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7470.jpg</w:t>
            </w:r>
          </w:p>
          <w:p w14:paraId="6723F16F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7476.jpg</w:t>
            </w:r>
          </w:p>
          <w:p w14:paraId="68F215F9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7502.jpg</w:t>
            </w:r>
          </w:p>
          <w:p w14:paraId="2A41EBD1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7512.jpg</w:t>
            </w:r>
          </w:p>
          <w:p w14:paraId="3E007C27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7515.jpg</w:t>
            </w:r>
          </w:p>
          <w:p w14:paraId="33A7CC18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7545.jpg</w:t>
            </w:r>
          </w:p>
          <w:p w14:paraId="474D8C16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7547.jpg</w:t>
            </w:r>
          </w:p>
          <w:p w14:paraId="0503F9E5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14:paraId="049667C3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7580.jpg</w:t>
            </w:r>
          </w:p>
          <w:p w14:paraId="191765B4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7700.jpg</w:t>
            </w:r>
          </w:p>
          <w:p w14:paraId="31A57745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7920.jpg</w:t>
            </w:r>
          </w:p>
          <w:p w14:paraId="33DD537B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8030.jpg</w:t>
            </w:r>
          </w:p>
          <w:p w14:paraId="4CD85F1D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8031.jpg</w:t>
            </w:r>
          </w:p>
          <w:p w14:paraId="23C5B5AD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8033.jpg</w:t>
            </w:r>
          </w:p>
          <w:p w14:paraId="72D77507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8060.jpg</w:t>
            </w:r>
          </w:p>
          <w:p w14:paraId="4EB17CD0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8170.jpg</w:t>
            </w:r>
          </w:p>
          <w:p w14:paraId="0A0E075D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8190.jpg</w:t>
            </w:r>
          </w:p>
          <w:p w14:paraId="573D3F6B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8200.jpg</w:t>
            </w:r>
          </w:p>
          <w:p w14:paraId="63B6D465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14:paraId="77FF0F70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8241.jpg</w:t>
            </w:r>
          </w:p>
          <w:p w14:paraId="0F003958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8280.jpg</w:t>
            </w:r>
          </w:p>
          <w:p w14:paraId="16A4AFFA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8330.jpg</w:t>
            </w:r>
          </w:p>
          <w:p w14:paraId="46FFB67A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8460.jpg</w:t>
            </w:r>
          </w:p>
          <w:p w14:paraId="5B084A0C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8485.jpg</w:t>
            </w:r>
          </w:p>
          <w:p w14:paraId="680DA57E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8510.jpg</w:t>
            </w:r>
          </w:p>
          <w:p w14:paraId="6E92CBA1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9010.jpg</w:t>
            </w:r>
          </w:p>
          <w:p w14:paraId="109ADF2B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9045.jpg</w:t>
            </w:r>
          </w:p>
          <w:p w14:paraId="20703BE1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9080.jpg</w:t>
            </w:r>
          </w:p>
          <w:p w14:paraId="0CB5F69E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9186.jpg</w:t>
            </w:r>
          </w:p>
          <w:p w14:paraId="3BC2B0A3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14:paraId="36FF419F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9187.jpg</w:t>
            </w:r>
          </w:p>
          <w:p w14:paraId="79853385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9265.jpg</w:t>
            </w:r>
          </w:p>
          <w:p w14:paraId="06166F74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9295.jpg</w:t>
            </w:r>
          </w:p>
          <w:p w14:paraId="25BE6B9E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9300.jpg</w:t>
            </w:r>
          </w:p>
          <w:p w14:paraId="153341E6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9322.jpg</w:t>
            </w:r>
          </w:p>
          <w:p w14:paraId="6A73E28E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9340.jpg</w:t>
            </w:r>
          </w:p>
          <w:p w14:paraId="7AC73ECB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9341.jpg</w:t>
            </w:r>
          </w:p>
          <w:p w14:paraId="48C0F073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9395.jpg</w:t>
            </w:r>
          </w:p>
          <w:p w14:paraId="2CD54B9D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9520.jpg</w:t>
            </w:r>
          </w:p>
          <w:p w14:paraId="0DC285BA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9530.jpg</w:t>
            </w:r>
          </w:p>
          <w:p w14:paraId="7A90F32E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58" w:type="dxa"/>
            <w:gridSpan w:val="2"/>
          </w:tcPr>
          <w:p w14:paraId="25CE17E9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9592.jpg</w:t>
            </w:r>
          </w:p>
          <w:p w14:paraId="6E780435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9621.jpg</w:t>
            </w:r>
          </w:p>
          <w:p w14:paraId="0D4658CC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9623.jpg</w:t>
            </w:r>
          </w:p>
          <w:p w14:paraId="5EC9412E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9901.jpg</w:t>
            </w:r>
          </w:p>
          <w:p w14:paraId="69D66EF4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9904.jpg</w:t>
            </w:r>
          </w:p>
          <w:p w14:paraId="626B8066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9913.jpg</w:t>
            </w:r>
          </w:p>
          <w:p w14:paraId="5129A943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9921.jpg</w:t>
            </w:r>
          </w:p>
          <w:p w14:paraId="464F51DF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9925.jpg</w:t>
            </w:r>
          </w:p>
          <w:p w14:paraId="6C04AC61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9930.jpg</w:t>
            </w:r>
          </w:p>
          <w:p w14:paraId="0A55F350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63C50">
              <w:rPr>
                <w:rFonts w:asciiTheme="majorHAnsi" w:hAnsiTheme="majorHAnsi" w:cstheme="minorHAnsi"/>
                <w:sz w:val="18"/>
                <w:szCs w:val="18"/>
              </w:rPr>
              <w:t>9941.jpg</w:t>
            </w:r>
          </w:p>
          <w:p w14:paraId="1E63F119" w14:textId="77777777" w:rsidR="00E63C50" w:rsidRPr="00E63C50" w:rsidRDefault="00E63C50" w:rsidP="0047520D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</w:tr>
    </w:tbl>
    <w:p w14:paraId="566137A1" w14:textId="77777777" w:rsidR="00E63C50" w:rsidRDefault="00E63C50" w:rsidP="00E63C50">
      <w:pPr>
        <w:rPr>
          <w:rFonts w:asciiTheme="minorHAnsi" w:hAnsiTheme="minorHAnsi" w:cstheme="minorHAnsi"/>
          <w:sz w:val="20"/>
          <w:szCs w:val="20"/>
        </w:rPr>
      </w:pPr>
    </w:p>
    <w:p w14:paraId="6A9FEFEE" w14:textId="77777777" w:rsidR="00E63C50" w:rsidRPr="00F51B13" w:rsidRDefault="00E63C50" w:rsidP="00E63C50">
      <w:pPr>
        <w:rPr>
          <w:rFonts w:asciiTheme="minorHAnsi" w:hAnsiTheme="minorHAnsi" w:cstheme="minorHAnsi"/>
          <w:sz w:val="20"/>
          <w:szCs w:val="20"/>
        </w:rPr>
      </w:pPr>
    </w:p>
    <w:p w14:paraId="14C47280" w14:textId="77777777" w:rsidR="00CC296E" w:rsidRDefault="00CC296E"/>
    <w:sectPr w:rsidR="00CC296E" w:rsidSect="00545F7D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943254" w14:textId="77777777" w:rsidR="00E63C50" w:rsidRDefault="00E63C50" w:rsidP="00E63C50">
      <w:r>
        <w:separator/>
      </w:r>
    </w:p>
  </w:endnote>
  <w:endnote w:type="continuationSeparator" w:id="0">
    <w:p w14:paraId="0FB64CD0" w14:textId="77777777" w:rsidR="00E63C50" w:rsidRDefault="00E63C50" w:rsidP="00E63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altName w:val="Courier New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73142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479B3D" w14:textId="77777777" w:rsidR="002E4D90" w:rsidRDefault="00E63C50">
        <w:pPr>
          <w:pStyle w:val="Footer"/>
        </w:pPr>
        <w:r>
          <w:rPr>
            <w:noProof/>
          </w:rPr>
          <w:tab/>
        </w:r>
      </w:p>
    </w:sdtContent>
  </w:sdt>
  <w:p w14:paraId="2A1B6F65" w14:textId="77777777" w:rsidR="002E4D90" w:rsidRPr="00494F77" w:rsidRDefault="00E11B08" w:rsidP="00621C4E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FB5210" w14:textId="77777777" w:rsidR="002E4D90" w:rsidRDefault="00E63C50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6967B3" w14:textId="77777777" w:rsidR="00E63C50" w:rsidRDefault="00E63C50" w:rsidP="00E63C50">
      <w:r>
        <w:separator/>
      </w:r>
    </w:p>
  </w:footnote>
  <w:footnote w:type="continuationSeparator" w:id="0">
    <w:p w14:paraId="5FE3D1B5" w14:textId="77777777" w:rsidR="00E63C50" w:rsidRDefault="00E63C50" w:rsidP="00E63C5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F7DB8" w14:textId="77777777" w:rsidR="002E4D90" w:rsidRPr="00874B20" w:rsidRDefault="00E11B08" w:rsidP="00874B20">
    <w:pPr>
      <w:ind w:left="2160" w:firstLine="720"/>
      <w:jc w:val="center"/>
      <w:rPr>
        <w:rFonts w:asciiTheme="minorHAnsi" w:hAnsiTheme="minorHAnsi" w:cstheme="minorHAnsi"/>
        <w:b/>
        <w:color w:val="002060"/>
        <w:sz w:val="32"/>
      </w:rPr>
    </w:pPr>
  </w:p>
  <w:p w14:paraId="24D6CF8A" w14:textId="77777777" w:rsidR="002E4D90" w:rsidRPr="006F06E4" w:rsidRDefault="00E63C50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5CDDB0" w14:textId="77777777" w:rsidR="002E4D90" w:rsidRPr="006F06E4" w:rsidRDefault="00E11B08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038F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8721F34"/>
    <w:multiLevelType w:val="hybridMultilevel"/>
    <w:tmpl w:val="582C03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253B6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363D5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58217E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8272CB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C160B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F6482B"/>
    <w:multiLevelType w:val="hybridMultilevel"/>
    <w:tmpl w:val="9D2409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2295B1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20">
    <w:nsid w:val="49213D83"/>
    <w:multiLevelType w:val="hybridMultilevel"/>
    <w:tmpl w:val="458201CC"/>
    <w:lvl w:ilvl="0" w:tplc="0512046E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22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08755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1654DF"/>
    <w:multiLevelType w:val="multilevel"/>
    <w:tmpl w:val="4830BB2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25"/>
  </w:num>
  <w:num w:numId="3">
    <w:abstractNumId w:val="7"/>
  </w:num>
  <w:num w:numId="4">
    <w:abstractNumId w:val="23"/>
  </w:num>
  <w:num w:numId="5">
    <w:abstractNumId w:val="13"/>
  </w:num>
  <w:num w:numId="6">
    <w:abstractNumId w:val="22"/>
  </w:num>
  <w:num w:numId="7">
    <w:abstractNumId w:val="1"/>
  </w:num>
  <w:num w:numId="8">
    <w:abstractNumId w:val="15"/>
  </w:num>
  <w:num w:numId="9">
    <w:abstractNumId w:val="18"/>
  </w:num>
  <w:num w:numId="10">
    <w:abstractNumId w:val="24"/>
  </w:num>
  <w:num w:numId="11">
    <w:abstractNumId w:val="29"/>
  </w:num>
  <w:num w:numId="12">
    <w:abstractNumId w:val="4"/>
  </w:num>
  <w:num w:numId="13">
    <w:abstractNumId w:val="26"/>
  </w:num>
  <w:num w:numId="14">
    <w:abstractNumId w:val="32"/>
  </w:num>
  <w:num w:numId="15">
    <w:abstractNumId w:val="19"/>
  </w:num>
  <w:num w:numId="16">
    <w:abstractNumId w:val="12"/>
  </w:num>
  <w:num w:numId="17">
    <w:abstractNumId w:val="28"/>
  </w:num>
  <w:num w:numId="18">
    <w:abstractNumId w:val="21"/>
  </w:num>
  <w:num w:numId="19">
    <w:abstractNumId w:val="30"/>
  </w:num>
  <w:num w:numId="20">
    <w:abstractNumId w:val="5"/>
  </w:num>
  <w:num w:numId="21">
    <w:abstractNumId w:val="31"/>
  </w:num>
  <w:num w:numId="22">
    <w:abstractNumId w:val="11"/>
  </w:num>
  <w:num w:numId="23">
    <w:abstractNumId w:val="2"/>
  </w:num>
  <w:num w:numId="24">
    <w:abstractNumId w:val="10"/>
  </w:num>
  <w:num w:numId="25">
    <w:abstractNumId w:val="17"/>
  </w:num>
  <w:num w:numId="26">
    <w:abstractNumId w:val="27"/>
  </w:num>
  <w:num w:numId="27">
    <w:abstractNumId w:val="16"/>
  </w:num>
  <w:num w:numId="28">
    <w:abstractNumId w:val="9"/>
  </w:num>
  <w:num w:numId="29">
    <w:abstractNumId w:val="14"/>
  </w:num>
  <w:num w:numId="30">
    <w:abstractNumId w:val="6"/>
  </w:num>
  <w:num w:numId="31">
    <w:abstractNumId w:val="33"/>
  </w:num>
  <w:num w:numId="32">
    <w:abstractNumId w:val="0"/>
  </w:num>
  <w:num w:numId="33">
    <w:abstractNumId w:val="3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C50"/>
    <w:rsid w:val="002D5030"/>
    <w:rsid w:val="00CC296E"/>
    <w:rsid w:val="00E11B08"/>
    <w:rsid w:val="00E6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04A08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C50"/>
    <w:pPr>
      <w:widowControl w:val="0"/>
      <w:autoSpaceDE w:val="0"/>
      <w:autoSpaceDN w:val="0"/>
      <w:adjustRightInd w:val="0"/>
      <w:jc w:val="both"/>
    </w:pPr>
    <w:rPr>
      <w:rFonts w:ascii="Calibri" w:eastAsia="Times New Roman" w:hAnsi="Calibri" w:cs="Calibri"/>
      <w:color w:val="000000"/>
    </w:rPr>
  </w:style>
  <w:style w:type="paragraph" w:styleId="Heading1">
    <w:name w:val="heading 1"/>
    <w:basedOn w:val="Normal"/>
    <w:next w:val="Normal"/>
    <w:link w:val="Heading1Char"/>
    <w:qFormat/>
    <w:rsid w:val="00E63C50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E63C50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63C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63C50"/>
    <w:rPr>
      <w:rFonts w:ascii="Calibri" w:eastAsia="Times New Roman" w:hAnsi="Calibri" w:cs="Times New Roman"/>
      <w:b/>
      <w:bCs/>
      <w:color w:val="000000"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E63C50"/>
    <w:rPr>
      <w:rFonts w:ascii="Calibri" w:eastAsia="Times New Roman" w:hAnsi="Calibri" w:cs="Times New Roman"/>
      <w:b/>
      <w:bCs/>
      <w:iCs/>
      <w:color w:val="000000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E63C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rsid w:val="00E63C50"/>
    <w:pPr>
      <w:spacing w:before="100" w:beforeAutospacing="1" w:after="100" w:afterAutospacing="1"/>
    </w:pPr>
  </w:style>
  <w:style w:type="character" w:styleId="Hyperlink">
    <w:name w:val="Hyperlink"/>
    <w:uiPriority w:val="99"/>
    <w:rsid w:val="00E63C50"/>
    <w:rPr>
      <w:color w:val="0000FF"/>
      <w:u w:val="single"/>
    </w:rPr>
  </w:style>
  <w:style w:type="paragraph" w:styleId="Header">
    <w:name w:val="header"/>
    <w:basedOn w:val="Normal"/>
    <w:link w:val="HeaderChar"/>
    <w:rsid w:val="00E63C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3C50"/>
    <w:rPr>
      <w:rFonts w:ascii="Calibri" w:eastAsia="Times New Roman" w:hAnsi="Calibri" w:cs="Calibri"/>
      <w:color w:val="000000"/>
    </w:rPr>
  </w:style>
  <w:style w:type="paragraph" w:styleId="Footer">
    <w:name w:val="footer"/>
    <w:basedOn w:val="Normal"/>
    <w:link w:val="FooterChar"/>
    <w:uiPriority w:val="99"/>
    <w:rsid w:val="00E63C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3C50"/>
    <w:rPr>
      <w:rFonts w:ascii="Calibri" w:eastAsia="Times New Roman" w:hAnsi="Calibri" w:cs="Calibri"/>
      <w:color w:val="000000"/>
    </w:rPr>
  </w:style>
  <w:style w:type="character" w:styleId="CommentReference">
    <w:name w:val="annotation reference"/>
    <w:rsid w:val="00E63C50"/>
    <w:rPr>
      <w:sz w:val="18"/>
      <w:szCs w:val="18"/>
    </w:rPr>
  </w:style>
  <w:style w:type="paragraph" w:styleId="CommentText">
    <w:name w:val="annotation text"/>
    <w:basedOn w:val="Normal"/>
    <w:link w:val="CommentTextChar"/>
    <w:rsid w:val="00E63C50"/>
  </w:style>
  <w:style w:type="character" w:customStyle="1" w:styleId="CommentTextChar">
    <w:name w:val="Comment Text Char"/>
    <w:basedOn w:val="DefaultParagraphFont"/>
    <w:link w:val="CommentText"/>
    <w:rsid w:val="00E63C50"/>
    <w:rPr>
      <w:rFonts w:ascii="Calibri" w:eastAsia="Times New Roman" w:hAnsi="Calibri" w:cs="Calibri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E63C5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E63C50"/>
    <w:rPr>
      <w:rFonts w:ascii="Calibri" w:eastAsia="Times New Roman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rsid w:val="00E63C5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63C50"/>
    <w:rPr>
      <w:rFonts w:ascii="Lucida Grande" w:eastAsia="Times New Roman" w:hAnsi="Lucida Grande" w:cs="Calibri"/>
      <w:color w:val="000000"/>
      <w:sz w:val="18"/>
      <w:szCs w:val="18"/>
    </w:rPr>
  </w:style>
  <w:style w:type="character" w:styleId="PageNumber">
    <w:name w:val="page number"/>
    <w:basedOn w:val="DefaultParagraphFont"/>
    <w:rsid w:val="00E63C50"/>
  </w:style>
  <w:style w:type="character" w:styleId="FollowedHyperlink">
    <w:name w:val="FollowedHyperlink"/>
    <w:rsid w:val="00E63C50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E63C50"/>
  </w:style>
  <w:style w:type="character" w:styleId="IntenseEmphasis">
    <w:name w:val="Intense Emphasis"/>
    <w:qFormat/>
    <w:rsid w:val="00E63C50"/>
    <w:rPr>
      <w:b/>
      <w:bCs/>
      <w:i/>
      <w:iCs/>
      <w:color w:val="4F81BD"/>
    </w:rPr>
  </w:style>
  <w:style w:type="paragraph" w:customStyle="1" w:styleId="Exampletext">
    <w:name w:val="Example text"/>
    <w:basedOn w:val="Normal"/>
    <w:link w:val="ExampletextChar"/>
    <w:qFormat/>
    <w:rsid w:val="00E63C50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E63C50"/>
    <w:rPr>
      <w:rFonts w:ascii="Calibri" w:eastAsia="Times New Roman" w:hAnsi="Calibri" w:cs="Calibri"/>
      <w:color w:val="7F7F7F"/>
    </w:rPr>
  </w:style>
  <w:style w:type="paragraph" w:styleId="ListParagraph">
    <w:name w:val="List Paragraph"/>
    <w:basedOn w:val="Normal"/>
    <w:uiPriority w:val="34"/>
    <w:qFormat/>
    <w:rsid w:val="00E63C50"/>
    <w:pPr>
      <w:ind w:left="720"/>
      <w:contextualSpacing/>
    </w:pPr>
  </w:style>
  <w:style w:type="paragraph" w:styleId="Revision">
    <w:name w:val="Revision"/>
    <w:hidden/>
    <w:uiPriority w:val="99"/>
    <w:semiHidden/>
    <w:rsid w:val="00E63C50"/>
    <w:rPr>
      <w:rFonts w:ascii="Calibri" w:eastAsia="Times New Roman" w:hAnsi="Calibri" w:cs="Calibri"/>
      <w:color w:val="000000"/>
    </w:rPr>
  </w:style>
  <w:style w:type="paragraph" w:styleId="BodyText">
    <w:name w:val="Body Text"/>
    <w:basedOn w:val="Normal"/>
    <w:link w:val="BodyTextChar"/>
    <w:uiPriority w:val="1"/>
    <w:qFormat/>
    <w:rsid w:val="00E63C50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E63C50"/>
    <w:rPr>
      <w:rFonts w:ascii="Calibri" w:eastAsia="Calibri" w:hAnsi="Calibri" w:cs="Calibri"/>
    </w:rPr>
  </w:style>
  <w:style w:type="character" w:styleId="Strong">
    <w:name w:val="Strong"/>
    <w:basedOn w:val="DefaultParagraphFont"/>
    <w:uiPriority w:val="22"/>
    <w:qFormat/>
    <w:rsid w:val="00E63C50"/>
    <w:rPr>
      <w:b/>
      <w:bCs/>
    </w:rPr>
  </w:style>
  <w:style w:type="character" w:styleId="Emphasis">
    <w:name w:val="Emphasis"/>
    <w:basedOn w:val="DefaultParagraphFont"/>
    <w:uiPriority w:val="20"/>
    <w:qFormat/>
    <w:rsid w:val="00E63C50"/>
    <w:rPr>
      <w:i/>
      <w:iCs/>
    </w:rPr>
  </w:style>
  <w:style w:type="table" w:styleId="TableGrid">
    <w:name w:val="Table Grid"/>
    <w:basedOn w:val="TableNormal"/>
    <w:uiPriority w:val="59"/>
    <w:rsid w:val="00E63C5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E63C5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C50"/>
    <w:pPr>
      <w:widowControl w:val="0"/>
      <w:autoSpaceDE w:val="0"/>
      <w:autoSpaceDN w:val="0"/>
      <w:adjustRightInd w:val="0"/>
      <w:jc w:val="both"/>
    </w:pPr>
    <w:rPr>
      <w:rFonts w:ascii="Calibri" w:eastAsia="Times New Roman" w:hAnsi="Calibri" w:cs="Calibri"/>
      <w:color w:val="000000"/>
    </w:rPr>
  </w:style>
  <w:style w:type="paragraph" w:styleId="Heading1">
    <w:name w:val="heading 1"/>
    <w:basedOn w:val="Normal"/>
    <w:next w:val="Normal"/>
    <w:link w:val="Heading1Char"/>
    <w:qFormat/>
    <w:rsid w:val="00E63C50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E63C50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63C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63C50"/>
    <w:rPr>
      <w:rFonts w:ascii="Calibri" w:eastAsia="Times New Roman" w:hAnsi="Calibri" w:cs="Times New Roman"/>
      <w:b/>
      <w:bCs/>
      <w:color w:val="000000"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E63C50"/>
    <w:rPr>
      <w:rFonts w:ascii="Calibri" w:eastAsia="Times New Roman" w:hAnsi="Calibri" w:cs="Times New Roman"/>
      <w:b/>
      <w:bCs/>
      <w:iCs/>
      <w:color w:val="000000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E63C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rsid w:val="00E63C50"/>
    <w:pPr>
      <w:spacing w:before="100" w:beforeAutospacing="1" w:after="100" w:afterAutospacing="1"/>
    </w:pPr>
  </w:style>
  <w:style w:type="character" w:styleId="Hyperlink">
    <w:name w:val="Hyperlink"/>
    <w:uiPriority w:val="99"/>
    <w:rsid w:val="00E63C50"/>
    <w:rPr>
      <w:color w:val="0000FF"/>
      <w:u w:val="single"/>
    </w:rPr>
  </w:style>
  <w:style w:type="paragraph" w:styleId="Header">
    <w:name w:val="header"/>
    <w:basedOn w:val="Normal"/>
    <w:link w:val="HeaderChar"/>
    <w:rsid w:val="00E63C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3C50"/>
    <w:rPr>
      <w:rFonts w:ascii="Calibri" w:eastAsia="Times New Roman" w:hAnsi="Calibri" w:cs="Calibri"/>
      <w:color w:val="000000"/>
    </w:rPr>
  </w:style>
  <w:style w:type="paragraph" w:styleId="Footer">
    <w:name w:val="footer"/>
    <w:basedOn w:val="Normal"/>
    <w:link w:val="FooterChar"/>
    <w:uiPriority w:val="99"/>
    <w:rsid w:val="00E63C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3C50"/>
    <w:rPr>
      <w:rFonts w:ascii="Calibri" w:eastAsia="Times New Roman" w:hAnsi="Calibri" w:cs="Calibri"/>
      <w:color w:val="000000"/>
    </w:rPr>
  </w:style>
  <w:style w:type="character" w:styleId="CommentReference">
    <w:name w:val="annotation reference"/>
    <w:rsid w:val="00E63C50"/>
    <w:rPr>
      <w:sz w:val="18"/>
      <w:szCs w:val="18"/>
    </w:rPr>
  </w:style>
  <w:style w:type="paragraph" w:styleId="CommentText">
    <w:name w:val="annotation text"/>
    <w:basedOn w:val="Normal"/>
    <w:link w:val="CommentTextChar"/>
    <w:rsid w:val="00E63C50"/>
  </w:style>
  <w:style w:type="character" w:customStyle="1" w:styleId="CommentTextChar">
    <w:name w:val="Comment Text Char"/>
    <w:basedOn w:val="DefaultParagraphFont"/>
    <w:link w:val="CommentText"/>
    <w:rsid w:val="00E63C50"/>
    <w:rPr>
      <w:rFonts w:ascii="Calibri" w:eastAsia="Times New Roman" w:hAnsi="Calibri" w:cs="Calibri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E63C5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E63C50"/>
    <w:rPr>
      <w:rFonts w:ascii="Calibri" w:eastAsia="Times New Roman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rsid w:val="00E63C5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63C50"/>
    <w:rPr>
      <w:rFonts w:ascii="Lucida Grande" w:eastAsia="Times New Roman" w:hAnsi="Lucida Grande" w:cs="Calibri"/>
      <w:color w:val="000000"/>
      <w:sz w:val="18"/>
      <w:szCs w:val="18"/>
    </w:rPr>
  </w:style>
  <w:style w:type="character" w:styleId="PageNumber">
    <w:name w:val="page number"/>
    <w:basedOn w:val="DefaultParagraphFont"/>
    <w:rsid w:val="00E63C50"/>
  </w:style>
  <w:style w:type="character" w:styleId="FollowedHyperlink">
    <w:name w:val="FollowedHyperlink"/>
    <w:rsid w:val="00E63C50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E63C50"/>
  </w:style>
  <w:style w:type="character" w:styleId="IntenseEmphasis">
    <w:name w:val="Intense Emphasis"/>
    <w:qFormat/>
    <w:rsid w:val="00E63C50"/>
    <w:rPr>
      <w:b/>
      <w:bCs/>
      <w:i/>
      <w:iCs/>
      <w:color w:val="4F81BD"/>
    </w:rPr>
  </w:style>
  <w:style w:type="paragraph" w:customStyle="1" w:styleId="Exampletext">
    <w:name w:val="Example text"/>
    <w:basedOn w:val="Normal"/>
    <w:link w:val="ExampletextChar"/>
    <w:qFormat/>
    <w:rsid w:val="00E63C50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E63C50"/>
    <w:rPr>
      <w:rFonts w:ascii="Calibri" w:eastAsia="Times New Roman" w:hAnsi="Calibri" w:cs="Calibri"/>
      <w:color w:val="7F7F7F"/>
    </w:rPr>
  </w:style>
  <w:style w:type="paragraph" w:styleId="ListParagraph">
    <w:name w:val="List Paragraph"/>
    <w:basedOn w:val="Normal"/>
    <w:uiPriority w:val="34"/>
    <w:qFormat/>
    <w:rsid w:val="00E63C50"/>
    <w:pPr>
      <w:ind w:left="720"/>
      <w:contextualSpacing/>
    </w:pPr>
  </w:style>
  <w:style w:type="paragraph" w:styleId="Revision">
    <w:name w:val="Revision"/>
    <w:hidden/>
    <w:uiPriority w:val="99"/>
    <w:semiHidden/>
    <w:rsid w:val="00E63C50"/>
    <w:rPr>
      <w:rFonts w:ascii="Calibri" w:eastAsia="Times New Roman" w:hAnsi="Calibri" w:cs="Calibri"/>
      <w:color w:val="000000"/>
    </w:rPr>
  </w:style>
  <w:style w:type="paragraph" w:styleId="BodyText">
    <w:name w:val="Body Text"/>
    <w:basedOn w:val="Normal"/>
    <w:link w:val="BodyTextChar"/>
    <w:uiPriority w:val="1"/>
    <w:qFormat/>
    <w:rsid w:val="00E63C50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E63C50"/>
    <w:rPr>
      <w:rFonts w:ascii="Calibri" w:eastAsia="Calibri" w:hAnsi="Calibri" w:cs="Calibri"/>
    </w:rPr>
  </w:style>
  <w:style w:type="character" w:styleId="Strong">
    <w:name w:val="Strong"/>
    <w:basedOn w:val="DefaultParagraphFont"/>
    <w:uiPriority w:val="22"/>
    <w:qFormat/>
    <w:rsid w:val="00E63C50"/>
    <w:rPr>
      <w:b/>
      <w:bCs/>
    </w:rPr>
  </w:style>
  <w:style w:type="character" w:styleId="Emphasis">
    <w:name w:val="Emphasis"/>
    <w:basedOn w:val="DefaultParagraphFont"/>
    <w:uiPriority w:val="20"/>
    <w:qFormat/>
    <w:rsid w:val="00E63C50"/>
    <w:rPr>
      <w:i/>
      <w:iCs/>
    </w:rPr>
  </w:style>
  <w:style w:type="table" w:styleId="TableGrid">
    <w:name w:val="Table Grid"/>
    <w:basedOn w:val="TableNormal"/>
    <w:uiPriority w:val="59"/>
    <w:rsid w:val="00E63C5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E63C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2547</Words>
  <Characters>14523</Characters>
  <Application>Microsoft Macintosh Word</Application>
  <DocSecurity>0</DocSecurity>
  <Lines>121</Lines>
  <Paragraphs>34</Paragraphs>
  <ScaleCrop>false</ScaleCrop>
  <Company>McGill</Company>
  <LinksUpToDate>false</LinksUpToDate>
  <CharactersWithSpaces>17036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 Tavakol</dc:creator>
  <cp:keywords/>
  <dc:description/>
  <cp:lastModifiedBy>Shahin Tavakol</cp:lastModifiedBy>
  <cp:revision>3</cp:revision>
  <dcterms:created xsi:type="dcterms:W3CDTF">2017-04-30T21:58:00Z</dcterms:created>
  <dcterms:modified xsi:type="dcterms:W3CDTF">2017-05-01T05:31:00Z</dcterms:modified>
</cp:coreProperties>
</file>